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B" w:rsidRPr="0074728D" w:rsidRDefault="000A4D8B" w:rsidP="000A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8D">
        <w:rPr>
          <w:rFonts w:ascii="Times New Roman" w:hAnsi="Times New Roman" w:cs="Times New Roman"/>
          <w:b/>
          <w:sz w:val="28"/>
          <w:szCs w:val="28"/>
        </w:rPr>
        <w:t>RENCANA  PENGEMBANGAN  DOSEN</w:t>
      </w:r>
    </w:p>
    <w:p w:rsidR="000A4D8B" w:rsidRPr="0074728D" w:rsidRDefault="000A4D8B" w:rsidP="000A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8D">
        <w:rPr>
          <w:rFonts w:ascii="Times New Roman" w:hAnsi="Times New Roman" w:cs="Times New Roman"/>
          <w:b/>
          <w:sz w:val="28"/>
          <w:szCs w:val="28"/>
        </w:rPr>
        <w:t>FAKULTAS ..............................</w:t>
      </w:r>
    </w:p>
    <w:p w:rsidR="000A4D8B" w:rsidRDefault="000A4D8B" w:rsidP="000A4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D8B" w:rsidRDefault="000A4D8B" w:rsidP="000A4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rangka memenuhi target akreditasi program studi di lingkungan Fakultas ........ pada lima tahun yang akan datang (2024/2025),  proyeksi keadaan dosen untuk masing-masing program studi adalah sebagai berikut: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675"/>
        <w:gridCol w:w="2418"/>
        <w:gridCol w:w="1843"/>
        <w:gridCol w:w="851"/>
        <w:gridCol w:w="850"/>
        <w:gridCol w:w="1418"/>
        <w:gridCol w:w="1301"/>
      </w:tblGrid>
      <w:tr w:rsidR="000A4D8B" w:rsidTr="000A4D8B">
        <w:tc>
          <w:tcPr>
            <w:tcW w:w="675" w:type="dxa"/>
            <w:vMerge w:val="restart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  <w:r w:rsidRPr="00F41FF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8" w:type="dxa"/>
            <w:vMerge w:val="restart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  <w:r w:rsidRPr="00F41FF3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1843" w:type="dxa"/>
            <w:vMerge w:val="restart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  <w:r w:rsidRPr="00F41FF3">
              <w:rPr>
                <w:rFonts w:ascii="Times New Roman" w:hAnsi="Times New Roman" w:cs="Times New Roman"/>
              </w:rPr>
              <w:t>Bidang ilmu</w:t>
            </w:r>
          </w:p>
        </w:tc>
        <w:tc>
          <w:tcPr>
            <w:tcW w:w="1701" w:type="dxa"/>
            <w:gridSpan w:val="2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  <w:r w:rsidRPr="00F41FF3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418" w:type="dxa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  <w:r w:rsidRPr="00F41FF3">
              <w:rPr>
                <w:rFonts w:ascii="Times New Roman" w:hAnsi="Times New Roman" w:cs="Times New Roman"/>
              </w:rPr>
              <w:t>kualifikasi pendidikan</w:t>
            </w:r>
          </w:p>
        </w:tc>
        <w:tc>
          <w:tcPr>
            <w:tcW w:w="1301" w:type="dxa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  <w:r w:rsidRPr="00F41FF3">
              <w:rPr>
                <w:rFonts w:ascii="Times New Roman" w:hAnsi="Times New Roman" w:cs="Times New Roman"/>
              </w:rPr>
              <w:t>Kualifikasi JAFA</w:t>
            </w:r>
          </w:p>
        </w:tc>
      </w:tr>
      <w:tr w:rsidR="000A4D8B" w:rsidTr="000A4D8B">
        <w:tc>
          <w:tcPr>
            <w:tcW w:w="675" w:type="dxa"/>
            <w:vMerge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  <w:r w:rsidRPr="00F41FF3">
              <w:rPr>
                <w:rFonts w:ascii="Times New Roman" w:hAnsi="Times New Roman" w:cs="Times New Roman"/>
              </w:rPr>
              <w:t>NIDN</w:t>
            </w:r>
          </w:p>
        </w:tc>
        <w:tc>
          <w:tcPr>
            <w:tcW w:w="850" w:type="dxa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  <w:r w:rsidRPr="00F41FF3">
              <w:rPr>
                <w:rFonts w:ascii="Times New Roman" w:hAnsi="Times New Roman" w:cs="Times New Roman"/>
              </w:rPr>
              <w:t>NIDK</w:t>
            </w:r>
          </w:p>
        </w:tc>
        <w:tc>
          <w:tcPr>
            <w:tcW w:w="1418" w:type="dxa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0A4D8B" w:rsidRPr="00F41FF3" w:rsidRDefault="000A4D8B" w:rsidP="00AC4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D8B" w:rsidTr="000A4D8B">
        <w:tc>
          <w:tcPr>
            <w:tcW w:w="675" w:type="dxa"/>
            <w:vMerge w:val="restart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vMerge w:val="restart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 w:val="restart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vMerge w:val="restart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 w:val="restart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vMerge w:val="restart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 w:val="restart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0A4D8B">
        <w:tc>
          <w:tcPr>
            <w:tcW w:w="675" w:type="dxa"/>
            <w:vMerge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4D8B" w:rsidRDefault="000A4D8B" w:rsidP="00AC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D8B" w:rsidRDefault="000A4D8B" w:rsidP="000A4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D8B" w:rsidRDefault="000A4D8B" w:rsidP="000A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rangka merealisasikan rencana tersebut di atas,  kami menyusun  rencana pengembangan dosen fakultas  sebagai berikut:</w:t>
      </w:r>
    </w:p>
    <w:p w:rsidR="000A4D8B" w:rsidRDefault="000A4D8B" w:rsidP="000A4D8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Memberangkatkan studi lanjut S-3 linier dengan bidang studi sebanyak ......orang, dengan Surat Pernyataan untuk masing-masing dosen terlampir.</w:t>
      </w:r>
    </w:p>
    <w:p w:rsidR="000A4D8B" w:rsidRDefault="000A4D8B" w:rsidP="000A4D8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Menugaskan dosen-dosen untuk meningkatkan jabatan fungsional akademik sebanyak .......orang, dengan Surat Pernyataan untuk masing-masing dosen terlampir.</w:t>
      </w:r>
    </w:p>
    <w:p w:rsidR="000A4D8B" w:rsidRDefault="000A4D8B" w:rsidP="000A4D8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Mengusulkan rekrutmen dosen sejumlah ......orang, dengan rincian  dengan  kualifikasi pendidikan dan bidang ilmu sebagai berikut:</w:t>
      </w:r>
    </w:p>
    <w:tbl>
      <w:tblPr>
        <w:tblStyle w:val="TableGrid"/>
        <w:tblW w:w="0" w:type="auto"/>
        <w:tblLook w:val="04A0"/>
      </w:tblPr>
      <w:tblGrid>
        <w:gridCol w:w="533"/>
        <w:gridCol w:w="3544"/>
        <w:gridCol w:w="1559"/>
        <w:gridCol w:w="1416"/>
        <w:gridCol w:w="1764"/>
      </w:tblGrid>
      <w:tr w:rsidR="000A4D8B" w:rsidTr="00AC43DA">
        <w:tc>
          <w:tcPr>
            <w:tcW w:w="533" w:type="dxa"/>
            <w:vAlign w:val="center"/>
          </w:tcPr>
          <w:p w:rsidR="000A4D8B" w:rsidRPr="00D146D8" w:rsidRDefault="000A4D8B" w:rsidP="00AC43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D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vAlign w:val="center"/>
          </w:tcPr>
          <w:p w:rsidR="000A4D8B" w:rsidRPr="00D146D8" w:rsidRDefault="000A4D8B" w:rsidP="00AC43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D8">
              <w:rPr>
                <w:rFonts w:ascii="Times New Roman" w:hAnsi="Times New Roman" w:cs="Times New Roman"/>
                <w:b/>
                <w:sz w:val="24"/>
                <w:szCs w:val="24"/>
              </w:rPr>
              <w:t>Bidang ilmu</w:t>
            </w:r>
          </w:p>
        </w:tc>
        <w:tc>
          <w:tcPr>
            <w:tcW w:w="1559" w:type="dxa"/>
            <w:vAlign w:val="center"/>
          </w:tcPr>
          <w:p w:rsidR="000A4D8B" w:rsidRPr="00D146D8" w:rsidRDefault="000A4D8B" w:rsidP="00AC43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D8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pendidikan</w:t>
            </w:r>
          </w:p>
        </w:tc>
        <w:tc>
          <w:tcPr>
            <w:tcW w:w="1416" w:type="dxa"/>
            <w:vAlign w:val="center"/>
          </w:tcPr>
          <w:p w:rsidR="000A4D8B" w:rsidRPr="00D146D8" w:rsidRDefault="000A4D8B" w:rsidP="00AC43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D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64" w:type="dxa"/>
            <w:vAlign w:val="center"/>
          </w:tcPr>
          <w:p w:rsidR="000A4D8B" w:rsidRPr="00D146D8" w:rsidRDefault="000A4D8B" w:rsidP="00AC43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D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0A4D8B" w:rsidTr="00AC43DA">
        <w:tc>
          <w:tcPr>
            <w:tcW w:w="533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AC43DA">
        <w:tc>
          <w:tcPr>
            <w:tcW w:w="533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AC43DA">
        <w:tc>
          <w:tcPr>
            <w:tcW w:w="533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AC43DA">
        <w:tc>
          <w:tcPr>
            <w:tcW w:w="533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B" w:rsidTr="00AC43DA">
        <w:tc>
          <w:tcPr>
            <w:tcW w:w="533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354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A4D8B" w:rsidRDefault="000A4D8B" w:rsidP="00AC43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D8B" w:rsidRDefault="000A4D8B" w:rsidP="000A4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D8B" w:rsidRDefault="000A4D8B" w:rsidP="000A4D8B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Surabaya,  .........................2020 </w:t>
      </w:r>
    </w:p>
    <w:p w:rsidR="000A4D8B" w:rsidRDefault="000A4D8B" w:rsidP="000A4D8B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Dekan,</w:t>
      </w:r>
    </w:p>
    <w:p w:rsidR="000A4D8B" w:rsidRDefault="000A4D8B" w:rsidP="000A4D8B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0A4D8B" w:rsidRDefault="000A4D8B" w:rsidP="000A4D8B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0A4D8B" w:rsidRDefault="000A4D8B" w:rsidP="000A4D8B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0A4D8B" w:rsidRDefault="000A4D8B" w:rsidP="000A4D8B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73277" w:rsidRDefault="00F73277"/>
    <w:sectPr w:rsidR="00F73277" w:rsidSect="000A4D8B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2E" w:rsidRDefault="00BB782E" w:rsidP="000A4D8B">
      <w:pPr>
        <w:spacing w:after="0" w:line="240" w:lineRule="auto"/>
      </w:pPr>
      <w:r>
        <w:separator/>
      </w:r>
    </w:p>
  </w:endnote>
  <w:endnote w:type="continuationSeparator" w:id="0">
    <w:p w:rsidR="00BB782E" w:rsidRDefault="00BB782E" w:rsidP="000A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2E" w:rsidRDefault="00BB782E" w:rsidP="000A4D8B">
      <w:pPr>
        <w:spacing w:after="0" w:line="240" w:lineRule="auto"/>
      </w:pPr>
      <w:r>
        <w:separator/>
      </w:r>
    </w:p>
  </w:footnote>
  <w:footnote w:type="continuationSeparator" w:id="0">
    <w:p w:rsidR="00BB782E" w:rsidRDefault="00BB782E" w:rsidP="000A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3BA5"/>
    <w:multiLevelType w:val="hybridMultilevel"/>
    <w:tmpl w:val="55507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4D8B"/>
    <w:rsid w:val="000A4D8B"/>
    <w:rsid w:val="00BB782E"/>
    <w:rsid w:val="00F7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8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8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8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A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D8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2020-01-21T01:57:00Z</dcterms:created>
  <dcterms:modified xsi:type="dcterms:W3CDTF">2020-01-21T02:02:00Z</dcterms:modified>
</cp:coreProperties>
</file>