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0D" w:rsidRPr="00D146D8" w:rsidRDefault="00862A0D" w:rsidP="0086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D8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862A0D" w:rsidRDefault="00862A0D" w:rsidP="0086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D8">
        <w:rPr>
          <w:rFonts w:ascii="Times New Roman" w:hAnsi="Times New Roman" w:cs="Times New Roman"/>
          <w:b/>
          <w:sz w:val="24"/>
          <w:szCs w:val="24"/>
        </w:rPr>
        <w:t>USULAN/PENINGKATAN JABATAN FUNGSIONAL DOSEN</w:t>
      </w:r>
    </w:p>
    <w:p w:rsidR="00862A0D" w:rsidRDefault="00862A0D" w:rsidP="0086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A0D" w:rsidRDefault="00862A0D" w:rsidP="00862A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6D8">
        <w:rPr>
          <w:rFonts w:ascii="Times New Roman" w:hAnsi="Times New Roman" w:cs="Times New Roman"/>
          <w:sz w:val="24"/>
          <w:szCs w:val="24"/>
        </w:rPr>
        <w:t>Yang bertandatangan di bawah ini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89"/>
        <w:gridCol w:w="5873"/>
      </w:tblGrid>
      <w:tr w:rsidR="00862A0D" w:rsidTr="00C1042D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0D" w:rsidTr="00C1042D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</w:t>
            </w: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0D" w:rsidTr="00C1042D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0D" w:rsidTr="00C1042D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proofErr w:type="spellStart"/>
            <w:r w:rsidR="005C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Terakhir</w:t>
            </w:r>
            <w:proofErr w:type="spellEnd"/>
          </w:p>
          <w:p w:rsidR="005C397A" w:rsidRDefault="005C397A" w:rsidP="006F25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Strata 2</w:t>
            </w:r>
          </w:p>
          <w:p w:rsidR="005C397A" w:rsidRPr="005C397A" w:rsidRDefault="005C397A" w:rsidP="006F25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Strata 3</w:t>
            </w: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5C397A" w:rsidRDefault="005C397A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7A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lulus tahun:                Bidang :</w:t>
            </w:r>
          </w:p>
          <w:p w:rsidR="00862A0D" w:rsidRDefault="005C397A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lulus tahun:                Bidang :</w:t>
            </w:r>
          </w:p>
        </w:tc>
      </w:tr>
      <w:tr w:rsidR="00862A0D" w:rsidTr="00C1042D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0D" w:rsidTr="00C1042D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0D" w:rsidTr="00C1042D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Fungsional Dosen</w:t>
            </w: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862A0D" w:rsidRPr="005C397A" w:rsidRDefault="005C397A" w:rsidP="005C3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Ahli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Profesor</w:t>
            </w:r>
            <w:proofErr w:type="spellEnd"/>
          </w:p>
        </w:tc>
      </w:tr>
      <w:tr w:rsidR="00862A0D" w:rsidTr="00C1042D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Kum:</w:t>
            </w:r>
          </w:p>
        </w:tc>
      </w:tr>
      <w:tr w:rsidR="00862A0D" w:rsidTr="00C1042D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TMT            :</w:t>
            </w:r>
          </w:p>
        </w:tc>
      </w:tr>
    </w:tbl>
    <w:p w:rsidR="00862A0D" w:rsidRDefault="00862A0D" w:rsidP="0086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sanggup untuk mengusulkan/meningkatan jabatan fungsional akademik  pada jabatan ............................. jumlah angka kredit (kum) ............................... selambat-lambatnya pada semester ...................................</w:t>
      </w:r>
    </w:p>
    <w:p w:rsidR="00862A0D" w:rsidRDefault="00862A0D" w:rsidP="0086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Karya/luaran bidang II (penelitian) yang sudah dimiliki adalah: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22"/>
        <w:gridCol w:w="4728"/>
        <w:gridCol w:w="2562"/>
        <w:gridCol w:w="1430"/>
      </w:tblGrid>
      <w:tr w:rsidR="00C805A1" w:rsidTr="00CA3D51">
        <w:trPr>
          <w:trHeight w:val="370"/>
        </w:trPr>
        <w:tc>
          <w:tcPr>
            <w:tcW w:w="522" w:type="dxa"/>
            <w:vAlign w:val="center"/>
          </w:tcPr>
          <w:p w:rsidR="00C805A1" w:rsidRPr="00C928D2" w:rsidRDefault="00C805A1" w:rsidP="006F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8D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728" w:type="dxa"/>
            <w:vAlign w:val="center"/>
          </w:tcPr>
          <w:p w:rsidR="00C805A1" w:rsidRPr="00C928D2" w:rsidRDefault="00C805A1" w:rsidP="006F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D2">
              <w:rPr>
                <w:rFonts w:ascii="Times New Roman" w:hAnsi="Times New Roman" w:cs="Times New Roman"/>
                <w:b/>
                <w:sz w:val="24"/>
                <w:szCs w:val="24"/>
              </w:rPr>
              <w:t>Karya/Luaran Bidang Penelitian</w:t>
            </w:r>
          </w:p>
        </w:tc>
        <w:tc>
          <w:tcPr>
            <w:tcW w:w="2562" w:type="dxa"/>
            <w:vAlign w:val="center"/>
          </w:tcPr>
          <w:p w:rsidR="00C805A1" w:rsidRPr="00C928D2" w:rsidRDefault="00C805A1" w:rsidP="006F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D2">
              <w:rPr>
                <w:rFonts w:ascii="Times New Roman" w:hAnsi="Times New Roman" w:cs="Times New Roman"/>
                <w:b/>
                <w:sz w:val="24"/>
                <w:szCs w:val="24"/>
              </w:rPr>
              <w:t>Angka Kredit</w:t>
            </w:r>
          </w:p>
        </w:tc>
        <w:tc>
          <w:tcPr>
            <w:tcW w:w="1430" w:type="dxa"/>
            <w:vAlign w:val="center"/>
          </w:tcPr>
          <w:p w:rsidR="00C805A1" w:rsidRPr="00C805A1" w:rsidRDefault="00C805A1" w:rsidP="00C8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Keterangan</w:t>
            </w:r>
            <w:proofErr w:type="spellEnd"/>
          </w:p>
        </w:tc>
      </w:tr>
      <w:tr w:rsidR="00C805A1" w:rsidTr="00CA3D51">
        <w:tc>
          <w:tcPr>
            <w:tcW w:w="522" w:type="dxa"/>
          </w:tcPr>
          <w:p w:rsidR="00C805A1" w:rsidRDefault="00C805A1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</w:tcPr>
          <w:p w:rsidR="00C805A1" w:rsidRPr="005C397A" w:rsidRDefault="00CA3D51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Internasional</w:t>
            </w:r>
            <w:proofErr w:type="spellEnd"/>
            <w:r w:rsidR="00AF18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2562" w:type="dxa"/>
          </w:tcPr>
          <w:p w:rsidR="00C805A1" w:rsidRDefault="00C805A1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805A1" w:rsidRDefault="00C805A1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Tr="00CA3D51">
        <w:tc>
          <w:tcPr>
            <w:tcW w:w="522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8" w:type="dxa"/>
          </w:tcPr>
          <w:p w:rsidR="00CA3D51" w:rsidRPr="005C397A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62" w:type="dxa"/>
          </w:tcPr>
          <w:p w:rsidR="00CA3D51" w:rsidRPr="005C397A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30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Tr="00CA3D51">
        <w:tc>
          <w:tcPr>
            <w:tcW w:w="522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3D51" w:rsidRPr="00712529" w:rsidRDefault="00CA3D51" w:rsidP="00CA3D51">
            <w:pPr>
              <w:pStyle w:val="Daftar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Terakreditasi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Sinta</w:t>
            </w:r>
            <w:proofErr w:type="spellEnd"/>
          </w:p>
        </w:tc>
        <w:tc>
          <w:tcPr>
            <w:tcW w:w="2562" w:type="dxa"/>
          </w:tcPr>
          <w:p w:rsidR="00CA3D51" w:rsidRPr="00712529" w:rsidRDefault="00CA3D51" w:rsidP="00CA3D51">
            <w:pPr>
              <w:pStyle w:val="DaftarParagraf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30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Tr="00CA3D51">
        <w:tc>
          <w:tcPr>
            <w:tcW w:w="522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3D51" w:rsidRPr="00CA3D51" w:rsidRDefault="00CA3D51" w:rsidP="00CA3D51">
            <w:pPr>
              <w:pStyle w:val="Daftar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A3D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Terakreditasi</w:t>
            </w:r>
            <w:proofErr w:type="spellEnd"/>
            <w:r w:rsidRPr="00CA3D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3D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Sint</w:t>
            </w:r>
            <w:r w:rsidR="00AF18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proofErr w:type="spellEnd"/>
            <w:r w:rsidR="00AF18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</w:t>
            </w:r>
          </w:p>
        </w:tc>
        <w:tc>
          <w:tcPr>
            <w:tcW w:w="2562" w:type="dxa"/>
          </w:tcPr>
          <w:p w:rsidR="00CA3D51" w:rsidRPr="00712529" w:rsidRDefault="00CA3D51" w:rsidP="00CA3D51">
            <w:pPr>
              <w:pStyle w:val="DaftarParagraf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30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Tr="00CA3D51">
        <w:tc>
          <w:tcPr>
            <w:tcW w:w="522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3D51" w:rsidRDefault="00CA3D51" w:rsidP="00CA3D51">
            <w:pPr>
              <w:pStyle w:val="Daftar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ISSN</w:t>
            </w:r>
          </w:p>
        </w:tc>
        <w:tc>
          <w:tcPr>
            <w:tcW w:w="2562" w:type="dxa"/>
          </w:tcPr>
          <w:p w:rsidR="00CA3D51" w:rsidRDefault="00CA3D51" w:rsidP="00CA3D51">
            <w:pPr>
              <w:pStyle w:val="DaftarParagraf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30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Tr="00CA3D51">
        <w:tc>
          <w:tcPr>
            <w:tcW w:w="522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8" w:type="dxa"/>
          </w:tcPr>
          <w:p w:rsidR="00CA3D51" w:rsidRPr="00712529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Prosiding</w:t>
            </w:r>
            <w:proofErr w:type="spellEnd"/>
            <w:r w:rsidR="00AF18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****</w:t>
            </w:r>
          </w:p>
        </w:tc>
        <w:tc>
          <w:tcPr>
            <w:tcW w:w="2562" w:type="dxa"/>
          </w:tcPr>
          <w:p w:rsidR="00CA3D51" w:rsidRP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30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Tr="00CA3D51">
        <w:tc>
          <w:tcPr>
            <w:tcW w:w="522" w:type="dxa"/>
          </w:tcPr>
          <w:p w:rsidR="00CA3D51" w:rsidRPr="00AC5F77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728" w:type="dxa"/>
          </w:tcPr>
          <w:p w:rsidR="00CA3D51" w:rsidRPr="00AC5F77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HKI</w:t>
            </w:r>
            <w:r w:rsidR="00AF18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****</w:t>
            </w:r>
          </w:p>
        </w:tc>
        <w:tc>
          <w:tcPr>
            <w:tcW w:w="2562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Tr="00CA3D51">
        <w:tc>
          <w:tcPr>
            <w:tcW w:w="5250" w:type="dxa"/>
            <w:gridSpan w:val="2"/>
            <w:vAlign w:val="center"/>
          </w:tcPr>
          <w:p w:rsidR="00CA3D51" w:rsidRPr="00C928D2" w:rsidRDefault="00CA3D51" w:rsidP="00CA3D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</w:t>
            </w:r>
            <w:proofErr w:type="spellStart"/>
            <w:r w:rsidRPr="00C928D2">
              <w:rPr>
                <w:rFonts w:ascii="Times New Roman" w:hAnsi="Times New Roman" w:cs="Times New Roman"/>
                <w:b/>
                <w:sz w:val="24"/>
                <w:szCs w:val="24"/>
              </w:rPr>
              <w:t>umlah</w:t>
            </w:r>
            <w:proofErr w:type="spellEnd"/>
          </w:p>
        </w:tc>
        <w:tc>
          <w:tcPr>
            <w:tcW w:w="2562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Tr="00CA3D51">
        <w:tc>
          <w:tcPr>
            <w:tcW w:w="5250" w:type="dxa"/>
            <w:gridSpan w:val="2"/>
            <w:vAlign w:val="center"/>
          </w:tcPr>
          <w:p w:rsidR="00CA3D51" w:rsidRPr="005C397A" w:rsidRDefault="00CA3D51" w:rsidP="00CA3D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Kebutuhan</w:t>
            </w:r>
            <w:proofErr w:type="spellEnd"/>
          </w:p>
        </w:tc>
        <w:tc>
          <w:tcPr>
            <w:tcW w:w="2562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Tr="00CA3D51">
        <w:tc>
          <w:tcPr>
            <w:tcW w:w="5250" w:type="dxa"/>
            <w:gridSpan w:val="2"/>
            <w:vAlign w:val="center"/>
          </w:tcPr>
          <w:p w:rsidR="00CA3D51" w:rsidRDefault="00CA3D51" w:rsidP="00CA3D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Kekurangan</w:t>
            </w:r>
            <w:proofErr w:type="spellEnd"/>
          </w:p>
        </w:tc>
        <w:tc>
          <w:tcPr>
            <w:tcW w:w="2562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A3D51" w:rsidRDefault="00CA3D51" w:rsidP="00C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42D" w:rsidRDefault="00C1042D" w:rsidP="00C104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proofErr w:type="spellStart"/>
      <w:r>
        <w:rPr>
          <w:rFonts w:ascii="Times New Roman" w:hAnsi="Times New Roman" w:cs="Times New Roman"/>
          <w:i/>
          <w:sz w:val="20"/>
          <w:szCs w:val="24"/>
          <w:lang w:val="en-GB"/>
        </w:rPr>
        <w:t>Keterangan</w:t>
      </w:r>
      <w:proofErr w:type="spellEnd"/>
      <w:r>
        <w:rPr>
          <w:rFonts w:ascii="Times New Roman" w:hAnsi="Times New Roman" w:cs="Times New Roman"/>
          <w:i/>
          <w:sz w:val="20"/>
          <w:szCs w:val="24"/>
          <w:lang w:val="en-GB"/>
        </w:rPr>
        <w:t>:</w:t>
      </w:r>
    </w:p>
    <w:p w:rsidR="00862A0D" w:rsidRPr="00C1042D" w:rsidRDefault="00AF187A" w:rsidP="00C104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* </w:t>
      </w: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ab/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bereputasi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, 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terindeks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, </w:t>
      </w:r>
      <w:proofErr w:type="spellStart"/>
      <w:r w:rsidR="00A63E84">
        <w:rPr>
          <w:rFonts w:ascii="Times New Roman" w:hAnsi="Times New Roman" w:cs="Times New Roman"/>
          <w:i/>
          <w:sz w:val="20"/>
          <w:szCs w:val="24"/>
          <w:lang w:val="en-GB"/>
        </w:rPr>
        <w:t>atau</w:t>
      </w:r>
      <w:proofErr w:type="spellEnd"/>
      <w:r w:rsidR="00A63E84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belum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bereputasi</w:t>
      </w:r>
      <w:proofErr w:type="spellEnd"/>
    </w:p>
    <w:p w:rsidR="00AF187A" w:rsidRPr="00C1042D" w:rsidRDefault="00AF187A" w:rsidP="00C104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** </w:t>
      </w: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ab/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Sinta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1, 2, 3, 4, 5, </w:t>
      </w:r>
      <w:proofErr w:type="spellStart"/>
      <w:r w:rsidR="00A63E84">
        <w:rPr>
          <w:rFonts w:ascii="Times New Roman" w:hAnsi="Times New Roman" w:cs="Times New Roman"/>
          <w:i/>
          <w:sz w:val="20"/>
          <w:szCs w:val="24"/>
          <w:lang w:val="en-GB"/>
        </w:rPr>
        <w:t>atau</w:t>
      </w:r>
      <w:proofErr w:type="spellEnd"/>
      <w:r w:rsidR="00A63E84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6</w:t>
      </w:r>
    </w:p>
    <w:p w:rsidR="00AF187A" w:rsidRPr="00C1042D" w:rsidRDefault="00AF187A" w:rsidP="00C104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***</w:t>
      </w: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ab/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Internasional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="00A63E84">
        <w:rPr>
          <w:rFonts w:ascii="Times New Roman" w:hAnsi="Times New Roman" w:cs="Times New Roman"/>
          <w:i/>
          <w:sz w:val="20"/>
          <w:szCs w:val="24"/>
          <w:lang w:val="en-GB"/>
        </w:rPr>
        <w:t>atau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nasional</w:t>
      </w:r>
      <w:proofErr w:type="spellEnd"/>
    </w:p>
    <w:p w:rsidR="00AF187A" w:rsidRPr="00C1042D" w:rsidRDefault="00AF187A" w:rsidP="00C104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**** </w:t>
      </w: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ab/>
        <w:t xml:space="preserve">Paten, 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Hak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Cipta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,</w:t>
      </w:r>
      <w:r w:rsidR="00A63E84" w:rsidRPr="00A63E84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="00A63E84">
        <w:rPr>
          <w:rFonts w:ascii="Times New Roman" w:hAnsi="Times New Roman" w:cs="Times New Roman"/>
          <w:i/>
          <w:sz w:val="20"/>
          <w:szCs w:val="24"/>
          <w:lang w:val="en-GB"/>
        </w:rPr>
        <w:t>atau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TTG</w:t>
      </w:r>
    </w:p>
    <w:p w:rsidR="00862A0D" w:rsidRDefault="00862A0D" w:rsidP="0086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pemenuhan angka kredit (kum) untuk bidang II (penelitian) adalah sebagai berikut:</w:t>
      </w:r>
    </w:p>
    <w:tbl>
      <w:tblPr>
        <w:tblStyle w:val="KisiTabel"/>
        <w:tblW w:w="9888" w:type="dxa"/>
        <w:tblLayout w:type="fixed"/>
        <w:tblLook w:val="04A0" w:firstRow="1" w:lastRow="0" w:firstColumn="1" w:lastColumn="0" w:noHBand="0" w:noVBand="1"/>
      </w:tblPr>
      <w:tblGrid>
        <w:gridCol w:w="535"/>
        <w:gridCol w:w="3259"/>
        <w:gridCol w:w="709"/>
        <w:gridCol w:w="708"/>
        <w:gridCol w:w="709"/>
        <w:gridCol w:w="709"/>
        <w:gridCol w:w="567"/>
        <w:gridCol w:w="709"/>
        <w:gridCol w:w="567"/>
        <w:gridCol w:w="708"/>
        <w:gridCol w:w="708"/>
      </w:tblGrid>
      <w:tr w:rsidR="00C1042D" w:rsidTr="00C1042D">
        <w:tc>
          <w:tcPr>
            <w:tcW w:w="535" w:type="dxa"/>
            <w:vMerge w:val="restart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259" w:type="dxa"/>
            <w:vMerge w:val="restart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kegiatan/karya</w:t>
            </w:r>
          </w:p>
        </w:tc>
        <w:tc>
          <w:tcPr>
            <w:tcW w:w="5386" w:type="dxa"/>
            <w:gridSpan w:val="8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capaian/realisasi</w:t>
            </w:r>
          </w:p>
        </w:tc>
        <w:tc>
          <w:tcPr>
            <w:tcW w:w="708" w:type="dxa"/>
            <w:vMerge w:val="restart"/>
            <w:vAlign w:val="center"/>
          </w:tcPr>
          <w:p w:rsidR="00C1042D" w:rsidRPr="00C1042D" w:rsidRDefault="00C1042D" w:rsidP="00C10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C1042D" w:rsidTr="00C1042D">
        <w:tc>
          <w:tcPr>
            <w:tcW w:w="535" w:type="dxa"/>
            <w:vMerge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418" w:type="dxa"/>
            <w:gridSpan w:val="2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276" w:type="dxa"/>
            <w:gridSpan w:val="2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1275" w:type="dxa"/>
            <w:gridSpan w:val="2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708" w:type="dxa"/>
            <w:vMerge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2D" w:rsidTr="00C1042D">
        <w:tc>
          <w:tcPr>
            <w:tcW w:w="535" w:type="dxa"/>
            <w:vMerge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gsl</w:t>
            </w:r>
            <w:proofErr w:type="spellEnd"/>
          </w:p>
        </w:tc>
        <w:tc>
          <w:tcPr>
            <w:tcW w:w="708" w:type="dxa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gnp</w:t>
            </w:r>
            <w:proofErr w:type="spellEnd"/>
          </w:p>
        </w:tc>
        <w:tc>
          <w:tcPr>
            <w:tcW w:w="709" w:type="dxa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gsl</w:t>
            </w:r>
            <w:proofErr w:type="spellEnd"/>
          </w:p>
        </w:tc>
        <w:tc>
          <w:tcPr>
            <w:tcW w:w="709" w:type="dxa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gnp</w:t>
            </w:r>
            <w:proofErr w:type="spellEnd"/>
          </w:p>
        </w:tc>
        <w:tc>
          <w:tcPr>
            <w:tcW w:w="567" w:type="dxa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gsl</w:t>
            </w:r>
            <w:proofErr w:type="spellEnd"/>
          </w:p>
        </w:tc>
        <w:tc>
          <w:tcPr>
            <w:tcW w:w="709" w:type="dxa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gnp</w:t>
            </w:r>
            <w:proofErr w:type="spellEnd"/>
          </w:p>
        </w:tc>
        <w:tc>
          <w:tcPr>
            <w:tcW w:w="567" w:type="dxa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gsl</w:t>
            </w:r>
            <w:proofErr w:type="spellEnd"/>
          </w:p>
        </w:tc>
        <w:tc>
          <w:tcPr>
            <w:tcW w:w="708" w:type="dxa"/>
            <w:vAlign w:val="center"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gnp</w:t>
            </w:r>
            <w:proofErr w:type="spellEnd"/>
          </w:p>
        </w:tc>
        <w:tc>
          <w:tcPr>
            <w:tcW w:w="708" w:type="dxa"/>
            <w:vMerge/>
          </w:tcPr>
          <w:p w:rsidR="00C1042D" w:rsidRDefault="00C1042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2D" w:rsidTr="00C1042D">
        <w:tc>
          <w:tcPr>
            <w:tcW w:w="535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C1042D" w:rsidRPr="005C397A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2D" w:rsidTr="00C1042D">
        <w:tc>
          <w:tcPr>
            <w:tcW w:w="535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C1042D" w:rsidRPr="005C397A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2D" w:rsidTr="00C1042D">
        <w:tc>
          <w:tcPr>
            <w:tcW w:w="535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1042D" w:rsidRPr="00712529" w:rsidRDefault="00C1042D" w:rsidP="00AF187A">
            <w:pPr>
              <w:pStyle w:val="Daftar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Terakreditasi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Sinta</w:t>
            </w:r>
            <w:proofErr w:type="spellEnd"/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2D" w:rsidTr="00C1042D">
        <w:tc>
          <w:tcPr>
            <w:tcW w:w="535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1042D" w:rsidRPr="00CA3D51" w:rsidRDefault="00C1042D" w:rsidP="00AF187A">
            <w:pPr>
              <w:pStyle w:val="Daftar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A3D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Terakreditasi</w:t>
            </w:r>
            <w:proofErr w:type="spellEnd"/>
            <w:r w:rsidRPr="00CA3D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3D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</w:t>
            </w: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2D" w:rsidTr="00C1042D">
        <w:tc>
          <w:tcPr>
            <w:tcW w:w="535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1042D" w:rsidRDefault="00C1042D" w:rsidP="00AF187A">
            <w:pPr>
              <w:pStyle w:val="Daftar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ISSN</w:t>
            </w: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2D" w:rsidTr="00C1042D">
        <w:tc>
          <w:tcPr>
            <w:tcW w:w="535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C1042D" w:rsidRPr="00712529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Prosiding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****</w:t>
            </w: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2D" w:rsidTr="00C1042D">
        <w:tc>
          <w:tcPr>
            <w:tcW w:w="535" w:type="dxa"/>
          </w:tcPr>
          <w:p w:rsidR="00C1042D" w:rsidRPr="00AC5F77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259" w:type="dxa"/>
          </w:tcPr>
          <w:p w:rsidR="00C1042D" w:rsidRPr="00AC5F77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HKI ****</w:t>
            </w: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042D" w:rsidRDefault="00C1042D" w:rsidP="00A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42D" w:rsidRDefault="00C1042D" w:rsidP="00C104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proofErr w:type="spellStart"/>
      <w:r>
        <w:rPr>
          <w:rFonts w:ascii="Times New Roman" w:hAnsi="Times New Roman" w:cs="Times New Roman"/>
          <w:i/>
          <w:sz w:val="20"/>
          <w:szCs w:val="24"/>
          <w:lang w:val="en-GB"/>
        </w:rPr>
        <w:t>Keterangan</w:t>
      </w:r>
      <w:proofErr w:type="spellEnd"/>
    </w:p>
    <w:p w:rsidR="00AF187A" w:rsidRPr="00C1042D" w:rsidRDefault="00AF187A" w:rsidP="00C104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* </w:t>
      </w: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ab/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bereputasi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, 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terindeks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,</w:t>
      </w:r>
      <w:r w:rsidR="00A63E84" w:rsidRPr="00A63E84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="00A63E84">
        <w:rPr>
          <w:rFonts w:ascii="Times New Roman" w:hAnsi="Times New Roman" w:cs="Times New Roman"/>
          <w:i/>
          <w:sz w:val="20"/>
          <w:szCs w:val="24"/>
          <w:lang w:val="en-GB"/>
        </w:rPr>
        <w:t>atau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belum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bereputasi</w:t>
      </w:r>
      <w:proofErr w:type="spellEnd"/>
    </w:p>
    <w:p w:rsidR="00AF187A" w:rsidRPr="00C1042D" w:rsidRDefault="00AF187A" w:rsidP="00C104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** </w:t>
      </w: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ab/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Sinta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1, 2, 3, 4, 5,</w:t>
      </w:r>
      <w:r w:rsidR="00A63E84" w:rsidRPr="00A63E84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="00A63E84">
        <w:rPr>
          <w:rFonts w:ascii="Times New Roman" w:hAnsi="Times New Roman" w:cs="Times New Roman"/>
          <w:i/>
          <w:sz w:val="20"/>
          <w:szCs w:val="24"/>
          <w:lang w:val="en-GB"/>
        </w:rPr>
        <w:t>atau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6</w:t>
      </w:r>
    </w:p>
    <w:p w:rsidR="00AF187A" w:rsidRPr="00C1042D" w:rsidRDefault="00AF187A" w:rsidP="00C104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lastRenderedPageBreak/>
        <w:t>***</w:t>
      </w: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ab/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Internasional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="00A63E84">
        <w:rPr>
          <w:rFonts w:ascii="Times New Roman" w:hAnsi="Times New Roman" w:cs="Times New Roman"/>
          <w:i/>
          <w:sz w:val="20"/>
          <w:szCs w:val="24"/>
          <w:lang w:val="en-GB"/>
        </w:rPr>
        <w:t>atau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nasional</w:t>
      </w:r>
      <w:proofErr w:type="spellEnd"/>
    </w:p>
    <w:p w:rsidR="00AF187A" w:rsidRPr="00C1042D" w:rsidRDefault="00AF187A" w:rsidP="00C104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**** </w:t>
      </w: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ab/>
        <w:t xml:space="preserve">Paten, 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Hak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Cipta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, </w:t>
      </w:r>
      <w:proofErr w:type="spellStart"/>
      <w:r w:rsidR="00A63E84">
        <w:rPr>
          <w:rFonts w:ascii="Times New Roman" w:hAnsi="Times New Roman" w:cs="Times New Roman"/>
          <w:i/>
          <w:sz w:val="20"/>
          <w:szCs w:val="24"/>
          <w:lang w:val="en-GB"/>
        </w:rPr>
        <w:t>atau</w:t>
      </w:r>
      <w:proofErr w:type="spellEnd"/>
      <w:r w:rsidR="00A63E84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TTG</w:t>
      </w:r>
    </w:p>
    <w:p w:rsidR="00862A0D" w:rsidRDefault="00862A0D" w:rsidP="0086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A0D" w:rsidRDefault="00862A0D" w:rsidP="00862A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saya buat dengan tanpa tekanan dan paksaan,  dan apa bila dikemudian hari tidak benar saya sanggup menerima sanksi sebagai konsekuensi dari wanprestasi saya.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62A0D" w:rsidTr="006F259A">
        <w:tc>
          <w:tcPr>
            <w:tcW w:w="4621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</w:tc>
        <w:tc>
          <w:tcPr>
            <w:tcW w:w="4621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Surabaya, .......................................... 2020</w:t>
            </w:r>
          </w:p>
        </w:tc>
      </w:tr>
      <w:tr w:rsidR="00862A0D" w:rsidTr="006F259A">
        <w:tc>
          <w:tcPr>
            <w:tcW w:w="4621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Pr="004F041E" w:rsidRDefault="00862A0D" w:rsidP="006F25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621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Pembuat Pernyataan</w:t>
            </w: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Pr="007144CC" w:rsidRDefault="00862A0D" w:rsidP="006F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4CC">
              <w:rPr>
                <w:rFonts w:ascii="Times New Roman" w:hAnsi="Times New Roman" w:cs="Times New Roman"/>
                <w:sz w:val="16"/>
                <w:szCs w:val="16"/>
              </w:rPr>
              <w:t>materai Rp 6000</w:t>
            </w: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</w:p>
        </w:tc>
      </w:tr>
      <w:tr w:rsidR="00862A0D" w:rsidTr="006F259A">
        <w:tc>
          <w:tcPr>
            <w:tcW w:w="9242" w:type="dxa"/>
            <w:gridSpan w:val="2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Fakultas .......................................</w:t>
            </w:r>
          </w:p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</w:tr>
    </w:tbl>
    <w:p w:rsidR="00AC5F77" w:rsidRDefault="00AC5F77" w:rsidP="00862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F77" w:rsidRDefault="00AC5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2A0D" w:rsidRPr="00D146D8" w:rsidRDefault="00862A0D" w:rsidP="00862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D8">
        <w:rPr>
          <w:rFonts w:ascii="Times New Roman" w:hAnsi="Times New Roman" w:cs="Times New Roman"/>
          <w:b/>
          <w:sz w:val="24"/>
          <w:szCs w:val="24"/>
        </w:rPr>
        <w:lastRenderedPageBreak/>
        <w:t>SURAT PERNYATAAN</w:t>
      </w:r>
    </w:p>
    <w:p w:rsidR="00862A0D" w:rsidRDefault="00862A0D" w:rsidP="00862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MELAKSANAKAN STUDI LANJUT PROGRAM DOKTOR (S3)</w:t>
      </w:r>
    </w:p>
    <w:p w:rsidR="00862A0D" w:rsidRDefault="00862A0D" w:rsidP="00862A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A0D" w:rsidRDefault="00862A0D" w:rsidP="00862A0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146D8">
        <w:rPr>
          <w:rFonts w:ascii="Times New Roman" w:hAnsi="Times New Roman" w:cs="Times New Roman"/>
          <w:sz w:val="24"/>
          <w:szCs w:val="24"/>
        </w:rPr>
        <w:t>Yang bertandatangan di bawah ini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89"/>
        <w:gridCol w:w="5873"/>
      </w:tblGrid>
      <w:tr w:rsidR="00862A0D" w:rsidTr="006F259A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0D" w:rsidTr="006F259A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</w:t>
            </w: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0D" w:rsidTr="006F259A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0D" w:rsidTr="006F259A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0D" w:rsidTr="006F259A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0D" w:rsidTr="006F259A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0D" w:rsidTr="006F259A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                :</w:t>
            </w:r>
          </w:p>
        </w:tc>
      </w:tr>
      <w:tr w:rsidR="00862A0D" w:rsidTr="006F259A">
        <w:tc>
          <w:tcPr>
            <w:tcW w:w="3080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Bidang Ilmu  :</w:t>
            </w:r>
          </w:p>
        </w:tc>
      </w:tr>
    </w:tbl>
    <w:p w:rsidR="00B81120" w:rsidRDefault="00862A0D" w:rsidP="00862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sanggup untuk mengikuti pendidikan (studi lanjut) program doktor (S3) pada bidang ilmu . . . . . . . . . . . . . . .    pada perguruan tinggi . . . . . . . . . . . .  dengan sumber biaya: </w:t>
      </w:r>
    </w:p>
    <w:tbl>
      <w:tblPr>
        <w:tblStyle w:val="KisiTabel"/>
        <w:tblW w:w="0" w:type="auto"/>
        <w:tblInd w:w="250" w:type="dxa"/>
        <w:tblLook w:val="04A0" w:firstRow="1" w:lastRow="0" w:firstColumn="1" w:lastColumn="0" w:noHBand="0" w:noVBand="1"/>
      </w:tblPr>
      <w:tblGrid>
        <w:gridCol w:w="817"/>
        <w:gridCol w:w="4711"/>
        <w:gridCol w:w="950"/>
        <w:gridCol w:w="1430"/>
      </w:tblGrid>
      <w:tr w:rsidR="00A63E84" w:rsidTr="00861482">
        <w:tc>
          <w:tcPr>
            <w:tcW w:w="817" w:type="dxa"/>
          </w:tcPr>
          <w:p w:rsidR="00A63E84" w:rsidRPr="00B81120" w:rsidRDefault="00A63E84" w:rsidP="0022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11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4711" w:type="dxa"/>
          </w:tcPr>
          <w:p w:rsidR="00A63E84" w:rsidRPr="00B81120" w:rsidRDefault="00A63E84" w:rsidP="0022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811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Sumber</w:t>
            </w:r>
            <w:proofErr w:type="spellEnd"/>
            <w:r w:rsidRPr="00B811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11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Biaya</w:t>
            </w:r>
            <w:proofErr w:type="spellEnd"/>
          </w:p>
        </w:tc>
        <w:tc>
          <w:tcPr>
            <w:tcW w:w="950" w:type="dxa"/>
          </w:tcPr>
          <w:p w:rsidR="00A63E84" w:rsidRPr="00B81120" w:rsidRDefault="00A63E84" w:rsidP="0022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811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Pilihan</w:t>
            </w:r>
            <w:proofErr w:type="spellEnd"/>
          </w:p>
        </w:tc>
        <w:tc>
          <w:tcPr>
            <w:tcW w:w="950" w:type="dxa"/>
          </w:tcPr>
          <w:p w:rsidR="00A63E84" w:rsidRPr="00B81120" w:rsidRDefault="00A63E84" w:rsidP="0022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Keterangan</w:t>
            </w:r>
            <w:proofErr w:type="spellEnd"/>
          </w:p>
        </w:tc>
      </w:tr>
      <w:tr w:rsidR="00A63E84" w:rsidTr="00861482">
        <w:tc>
          <w:tcPr>
            <w:tcW w:w="817" w:type="dxa"/>
          </w:tcPr>
          <w:p w:rsidR="00A63E84" w:rsidRPr="00B81120" w:rsidRDefault="00A63E84" w:rsidP="00A63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711" w:type="dxa"/>
          </w:tcPr>
          <w:p w:rsidR="00A63E84" w:rsidRPr="00B81120" w:rsidRDefault="00A63E84" w:rsidP="00B8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proofErr w:type="spellStart"/>
            <w:r w:rsidRPr="00B81120">
              <w:rPr>
                <w:rFonts w:ascii="Times New Roman" w:hAnsi="Times New Roman" w:cs="Times New Roman"/>
                <w:sz w:val="24"/>
                <w:szCs w:val="24"/>
              </w:rPr>
              <w:t>iaya</w:t>
            </w:r>
            <w:proofErr w:type="spellEnd"/>
            <w:r w:rsidRPr="00B81120">
              <w:rPr>
                <w:rFonts w:ascii="Times New Roman" w:hAnsi="Times New Roman" w:cs="Times New Roman"/>
                <w:sz w:val="24"/>
                <w:szCs w:val="24"/>
              </w:rPr>
              <w:t xml:space="preserve"> sendiri</w:t>
            </w:r>
          </w:p>
        </w:tc>
        <w:tc>
          <w:tcPr>
            <w:tcW w:w="950" w:type="dxa"/>
          </w:tcPr>
          <w:p w:rsidR="00A63E84" w:rsidRPr="00B81120" w:rsidRDefault="00A63E84" w:rsidP="00B8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63E84" w:rsidRPr="00B81120" w:rsidRDefault="00A63E84" w:rsidP="00B8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84" w:rsidTr="00861482">
        <w:tc>
          <w:tcPr>
            <w:tcW w:w="817" w:type="dxa"/>
          </w:tcPr>
          <w:p w:rsidR="00A63E84" w:rsidRPr="00B81120" w:rsidRDefault="00A63E84" w:rsidP="00A63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711" w:type="dxa"/>
          </w:tcPr>
          <w:p w:rsidR="00A63E84" w:rsidRPr="00B81120" w:rsidRDefault="00A63E84" w:rsidP="00B8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proofErr w:type="spellStart"/>
            <w:r w:rsidRPr="00B81120">
              <w:rPr>
                <w:rFonts w:ascii="Times New Roman" w:hAnsi="Times New Roman" w:cs="Times New Roman"/>
                <w:sz w:val="24"/>
                <w:szCs w:val="24"/>
              </w:rPr>
              <w:t>iaya</w:t>
            </w:r>
            <w:proofErr w:type="spellEnd"/>
            <w:r w:rsidRPr="00B81120">
              <w:rPr>
                <w:rFonts w:ascii="Times New Roman" w:hAnsi="Times New Roman" w:cs="Times New Roman"/>
                <w:sz w:val="24"/>
                <w:szCs w:val="24"/>
              </w:rPr>
              <w:t xml:space="preserve"> internal UWKS</w:t>
            </w:r>
          </w:p>
        </w:tc>
        <w:tc>
          <w:tcPr>
            <w:tcW w:w="950" w:type="dxa"/>
          </w:tcPr>
          <w:p w:rsidR="00A63E84" w:rsidRPr="00B81120" w:rsidRDefault="00A63E84" w:rsidP="00B8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63E84" w:rsidRPr="00B81120" w:rsidRDefault="00A63E84" w:rsidP="00B8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84" w:rsidTr="00861482">
        <w:tc>
          <w:tcPr>
            <w:tcW w:w="817" w:type="dxa"/>
          </w:tcPr>
          <w:p w:rsidR="00A63E84" w:rsidRPr="00B81120" w:rsidRDefault="00A63E84" w:rsidP="00A63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711" w:type="dxa"/>
          </w:tcPr>
          <w:p w:rsidR="00A63E84" w:rsidRPr="00C1042D" w:rsidRDefault="00A63E84" w:rsidP="00B8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proofErr w:type="spellStart"/>
            <w:r w:rsidRPr="00B81120">
              <w:rPr>
                <w:rFonts w:ascii="Times New Roman" w:hAnsi="Times New Roman" w:cs="Times New Roman"/>
                <w:sz w:val="24"/>
                <w:szCs w:val="24"/>
              </w:rPr>
              <w:t>easiswa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950" w:type="dxa"/>
          </w:tcPr>
          <w:p w:rsidR="00A63E84" w:rsidRPr="00B81120" w:rsidRDefault="00A63E84" w:rsidP="00B8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63E84" w:rsidRPr="00B81120" w:rsidRDefault="00A63E84" w:rsidP="00B8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C1042D" w:rsidRPr="00C1042D" w:rsidRDefault="00C1042D" w:rsidP="00C1042D">
      <w:pPr>
        <w:spacing w:after="0"/>
        <w:jc w:val="both"/>
        <w:rPr>
          <w:rFonts w:ascii="Times New Roman" w:hAnsi="Times New Roman" w:cs="Times New Roman"/>
          <w:i/>
          <w:sz w:val="20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0"/>
          <w:szCs w:val="24"/>
          <w:lang w:val="en-GB"/>
        </w:rPr>
        <w:t>Keterangan</w:t>
      </w:r>
      <w:proofErr w:type="spellEnd"/>
      <w:r>
        <w:rPr>
          <w:rFonts w:ascii="Times New Roman" w:hAnsi="Times New Roman" w:cs="Times New Roman"/>
          <w:i/>
          <w:sz w:val="20"/>
          <w:szCs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*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Kementrian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Pendidikan, LPDP, Lembaga/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instansi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dalam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negeri,</w:t>
      </w:r>
      <w:r w:rsidR="00A63E84" w:rsidRPr="00A63E84">
        <w:rPr>
          <w:rFonts w:ascii="Times New Roman" w:hAnsi="Times New Roman" w:cs="Times New Roman"/>
          <w:i/>
          <w:sz w:val="20"/>
          <w:szCs w:val="24"/>
          <w:lang w:val="en-GB"/>
        </w:rPr>
        <w:t xml:space="preserve"> </w:t>
      </w:r>
      <w:proofErr w:type="spellStart"/>
      <w:r w:rsidR="00A63E84">
        <w:rPr>
          <w:rFonts w:ascii="Times New Roman" w:hAnsi="Times New Roman" w:cs="Times New Roman"/>
          <w:i/>
          <w:sz w:val="20"/>
          <w:szCs w:val="24"/>
          <w:lang w:val="en-GB"/>
        </w:rPr>
        <w:t>atau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sponsor </w:t>
      </w:r>
      <w:proofErr w:type="spellStart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>luar</w:t>
      </w:r>
      <w:proofErr w:type="spellEnd"/>
      <w:r w:rsidRPr="00C1042D">
        <w:rPr>
          <w:rFonts w:ascii="Times New Roman" w:hAnsi="Times New Roman" w:cs="Times New Roman"/>
          <w:i/>
          <w:sz w:val="20"/>
          <w:szCs w:val="24"/>
          <w:lang w:val="en-GB"/>
        </w:rPr>
        <w:t xml:space="preserve"> negeri</w:t>
      </w:r>
    </w:p>
    <w:p w:rsidR="00862A0D" w:rsidRDefault="00862A0D" w:rsidP="00862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selambat-lambatnya pada tahun akademik .....................</w:t>
      </w:r>
    </w:p>
    <w:p w:rsidR="00862A0D" w:rsidRDefault="00862A0D" w:rsidP="00862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rangka realisasi rencana tersebut di atas tahapan persiapan adalah sebagai berikut: </w:t>
      </w:r>
    </w:p>
    <w:tbl>
      <w:tblPr>
        <w:tblStyle w:val="KisiTabel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3968"/>
        <w:gridCol w:w="850"/>
        <w:gridCol w:w="851"/>
        <w:gridCol w:w="850"/>
        <w:gridCol w:w="709"/>
        <w:gridCol w:w="709"/>
        <w:gridCol w:w="708"/>
      </w:tblGrid>
      <w:tr w:rsidR="00862A0D" w:rsidTr="006F259A">
        <w:tc>
          <w:tcPr>
            <w:tcW w:w="535" w:type="dxa"/>
            <w:vMerge w:val="restart"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68" w:type="dxa"/>
            <w:vMerge w:val="restart"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Tahapan kegiatan persiapan </w:t>
            </w:r>
          </w:p>
        </w:tc>
        <w:tc>
          <w:tcPr>
            <w:tcW w:w="4677" w:type="dxa"/>
            <w:gridSpan w:val="6"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realisasi pada</w:t>
            </w:r>
          </w:p>
        </w:tc>
      </w:tr>
      <w:tr w:rsidR="00862A0D" w:rsidTr="006F259A">
        <w:tc>
          <w:tcPr>
            <w:tcW w:w="535" w:type="dxa"/>
            <w:vMerge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59" w:type="dxa"/>
            <w:gridSpan w:val="2"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417" w:type="dxa"/>
            <w:gridSpan w:val="2"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</w:tr>
      <w:tr w:rsidR="00862A0D" w:rsidTr="006F259A">
        <w:tc>
          <w:tcPr>
            <w:tcW w:w="535" w:type="dxa"/>
            <w:vMerge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gsl</w:t>
            </w:r>
          </w:p>
        </w:tc>
        <w:tc>
          <w:tcPr>
            <w:tcW w:w="851" w:type="dxa"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gnp</w:t>
            </w:r>
          </w:p>
        </w:tc>
        <w:tc>
          <w:tcPr>
            <w:tcW w:w="850" w:type="dxa"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gsl</w:t>
            </w:r>
          </w:p>
        </w:tc>
        <w:tc>
          <w:tcPr>
            <w:tcW w:w="709" w:type="dxa"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gnp</w:t>
            </w:r>
          </w:p>
        </w:tc>
        <w:tc>
          <w:tcPr>
            <w:tcW w:w="709" w:type="dxa"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gsl</w:t>
            </w:r>
          </w:p>
        </w:tc>
        <w:tc>
          <w:tcPr>
            <w:tcW w:w="708" w:type="dxa"/>
            <w:vAlign w:val="center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gnp</w:t>
            </w:r>
          </w:p>
        </w:tc>
      </w:tr>
      <w:tr w:rsidR="00862A0D" w:rsidTr="006F259A">
        <w:tc>
          <w:tcPr>
            <w:tcW w:w="535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0D" w:rsidTr="006F259A">
        <w:tc>
          <w:tcPr>
            <w:tcW w:w="535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0D" w:rsidTr="006F259A">
        <w:tc>
          <w:tcPr>
            <w:tcW w:w="535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0D" w:rsidTr="006F259A">
        <w:tc>
          <w:tcPr>
            <w:tcW w:w="535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2A0D" w:rsidRDefault="00862A0D" w:rsidP="006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A0D" w:rsidRDefault="00862A0D" w:rsidP="00862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saya buat dengan tanpa tekanan dan paksaan,  dan apa bila dikemudian hari tidak benar saya sanggup menerima sanksi sebagai konsekuensi dari wanprestasi saya.</w:t>
      </w:r>
    </w:p>
    <w:p w:rsidR="00862A0D" w:rsidRDefault="00862A0D" w:rsidP="00862A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62A0D" w:rsidTr="006F259A">
        <w:tc>
          <w:tcPr>
            <w:tcW w:w="4621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</w:tc>
        <w:tc>
          <w:tcPr>
            <w:tcW w:w="4621" w:type="dxa"/>
          </w:tcPr>
          <w:p w:rsidR="00862A0D" w:rsidRDefault="00862A0D" w:rsidP="009706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Surabaya, .........................................., 20</w:t>
            </w:r>
            <w:r w:rsidR="009706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2A0D" w:rsidTr="006F259A">
        <w:tc>
          <w:tcPr>
            <w:tcW w:w="4621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621" w:type="dxa"/>
          </w:tcPr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Pembuat Pernyataan</w:t>
            </w: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Pr="007144CC" w:rsidRDefault="00862A0D" w:rsidP="006F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4CC">
              <w:rPr>
                <w:rFonts w:ascii="Times New Roman" w:hAnsi="Times New Roman" w:cs="Times New Roman"/>
                <w:sz w:val="16"/>
                <w:szCs w:val="16"/>
              </w:rPr>
              <w:t>materai Rp 6000</w:t>
            </w: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</w:p>
        </w:tc>
      </w:tr>
      <w:tr w:rsidR="00862A0D" w:rsidTr="006F259A">
        <w:tc>
          <w:tcPr>
            <w:tcW w:w="9242" w:type="dxa"/>
            <w:gridSpan w:val="2"/>
          </w:tcPr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Fakultas .......................................</w:t>
            </w:r>
          </w:p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0D" w:rsidRDefault="00862A0D" w:rsidP="006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</w:tr>
    </w:tbl>
    <w:p w:rsidR="007A74BE" w:rsidRDefault="007A74BE" w:rsidP="00862A0D">
      <w:pPr>
        <w:spacing w:after="0"/>
      </w:pPr>
    </w:p>
    <w:sectPr w:rsidR="007A74BE" w:rsidSect="0066228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87F"/>
    <w:multiLevelType w:val="hybridMultilevel"/>
    <w:tmpl w:val="F8268746"/>
    <w:lvl w:ilvl="0" w:tplc="995CC9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4026"/>
    <w:multiLevelType w:val="hybridMultilevel"/>
    <w:tmpl w:val="8B188974"/>
    <w:lvl w:ilvl="0" w:tplc="DDB85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45528"/>
    <w:multiLevelType w:val="hybridMultilevel"/>
    <w:tmpl w:val="8CE8068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5B07"/>
    <w:multiLevelType w:val="hybridMultilevel"/>
    <w:tmpl w:val="DFF69C88"/>
    <w:lvl w:ilvl="0" w:tplc="4C8ABA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516"/>
    <w:multiLevelType w:val="hybridMultilevel"/>
    <w:tmpl w:val="CD8AE176"/>
    <w:lvl w:ilvl="0" w:tplc="2E6A0C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224A"/>
    <w:multiLevelType w:val="hybridMultilevel"/>
    <w:tmpl w:val="C8D2B65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96B33"/>
    <w:multiLevelType w:val="hybridMultilevel"/>
    <w:tmpl w:val="AB44C52C"/>
    <w:lvl w:ilvl="0" w:tplc="9A2AC8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3BA5"/>
    <w:multiLevelType w:val="hybridMultilevel"/>
    <w:tmpl w:val="555070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C4357"/>
    <w:multiLevelType w:val="hybridMultilevel"/>
    <w:tmpl w:val="93A0C5F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711F9"/>
    <w:multiLevelType w:val="hybridMultilevel"/>
    <w:tmpl w:val="5E52EB6C"/>
    <w:lvl w:ilvl="0" w:tplc="93DABD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077FC"/>
    <w:multiLevelType w:val="hybridMultilevel"/>
    <w:tmpl w:val="7F602BBC"/>
    <w:lvl w:ilvl="0" w:tplc="C292E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354"/>
    <w:rsid w:val="0022097E"/>
    <w:rsid w:val="0025480D"/>
    <w:rsid w:val="0035389A"/>
    <w:rsid w:val="003C257E"/>
    <w:rsid w:val="00491C7B"/>
    <w:rsid w:val="004D20B2"/>
    <w:rsid w:val="005C397A"/>
    <w:rsid w:val="00712529"/>
    <w:rsid w:val="00793E88"/>
    <w:rsid w:val="007A74BE"/>
    <w:rsid w:val="007F1444"/>
    <w:rsid w:val="00862A0D"/>
    <w:rsid w:val="0093090F"/>
    <w:rsid w:val="009455F5"/>
    <w:rsid w:val="00952354"/>
    <w:rsid w:val="009706C9"/>
    <w:rsid w:val="00987D5C"/>
    <w:rsid w:val="009E6F21"/>
    <w:rsid w:val="00A63E84"/>
    <w:rsid w:val="00AC5F77"/>
    <w:rsid w:val="00AF187A"/>
    <w:rsid w:val="00B81120"/>
    <w:rsid w:val="00C1042D"/>
    <w:rsid w:val="00C805A1"/>
    <w:rsid w:val="00CA3D51"/>
    <w:rsid w:val="00CD1363"/>
    <w:rsid w:val="00F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93A5"/>
  <w15:docId w15:val="{1FDDCB24-F267-4BDE-A048-84A9310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354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95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95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upm</dc:creator>
  <cp:keywords/>
  <dc:description/>
  <cp:lastModifiedBy>Syehma</cp:lastModifiedBy>
  <cp:revision>13</cp:revision>
  <cp:lastPrinted>2020-01-14T04:12:00Z</cp:lastPrinted>
  <dcterms:created xsi:type="dcterms:W3CDTF">2019-11-26T22:17:00Z</dcterms:created>
  <dcterms:modified xsi:type="dcterms:W3CDTF">2020-01-28T08:03:00Z</dcterms:modified>
</cp:coreProperties>
</file>