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5F" w:rsidRDefault="00AA5B5F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A5B5F" w:rsidRPr="00AA5B5F" w:rsidTr="00AA5B5F">
        <w:trPr>
          <w:trHeight w:val="354"/>
        </w:trPr>
        <w:tc>
          <w:tcPr>
            <w:tcW w:w="10456" w:type="dxa"/>
            <w:shd w:val="clear" w:color="auto" w:fill="auto"/>
            <w:noWrap/>
            <w:hideMark/>
          </w:tcPr>
          <w:p w:rsidR="00AA5B5F" w:rsidRPr="00AA5B5F" w:rsidRDefault="00AA5B5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  <w:tbl>
            <w:tblPr>
              <w:tblStyle w:val="TableGrid"/>
              <w:tblW w:w="10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2"/>
            </w:tblGrid>
            <w:tr w:rsidR="00AA5B5F" w:rsidRPr="00AA5B5F" w:rsidTr="00AA5B5F">
              <w:trPr>
                <w:trHeight w:val="1910"/>
              </w:trPr>
              <w:tc>
                <w:tcPr>
                  <w:tcW w:w="10282" w:type="dxa"/>
                </w:tcPr>
                <w:p w:rsidR="00AA5B5F" w:rsidRPr="00AA5B5F" w:rsidRDefault="00AA5B5F" w:rsidP="007C4FB5">
                  <w:pPr>
                    <w:jc w:val="both"/>
                    <w:rPr>
                      <w:rFonts w:ascii="Arial Narrow" w:hAnsi="Arial Narrow"/>
                    </w:rPr>
                  </w:pPr>
                  <w:r w:rsidRPr="00AA5B5F">
                    <w:rPr>
                      <w:rFonts w:ascii="Arial Narrow" w:hAnsi="Arial Narrow"/>
                    </w:rPr>
                    <w:t>LAMPIRAN III</w:t>
                  </w:r>
                </w:p>
                <w:p w:rsidR="00AA5B5F" w:rsidRPr="00AA5B5F" w:rsidRDefault="00AA5B5F" w:rsidP="007C4FB5">
                  <w:pPr>
                    <w:jc w:val="both"/>
                    <w:rPr>
                      <w:rFonts w:ascii="Arial Narrow" w:hAnsi="Arial Narrow"/>
                    </w:rPr>
                  </w:pPr>
                  <w:r w:rsidRPr="00AA5B5F">
                    <w:rPr>
                      <w:rFonts w:ascii="Arial Narrow" w:hAnsi="Arial Narrow"/>
                    </w:rPr>
                    <w:t>PERATURAN BERSAMA MENTERI PENDIDIKAN DAN KEBUDAYAAN DAN KEPALA BADAN KEPEGAWAIAN NEGARA  NOMOR: 4/VIII/PB/2014 DAN NOMOR: 24 TAHUN 2014</w:t>
                  </w:r>
                </w:p>
                <w:p w:rsidR="00AA5B5F" w:rsidRPr="00AA5B5F" w:rsidRDefault="00AA5B5F" w:rsidP="007C4FB5">
                  <w:pPr>
                    <w:jc w:val="both"/>
                    <w:rPr>
                      <w:rFonts w:ascii="Arial Narrow" w:hAnsi="Arial Narrow"/>
                    </w:rPr>
                  </w:pPr>
                  <w:r w:rsidRPr="00AA5B5F">
                    <w:rPr>
                      <w:rFonts w:ascii="Arial Narrow" w:hAnsi="Arial Narrow"/>
                    </w:rPr>
                    <w:t>TENTANG</w:t>
                  </w:r>
                </w:p>
                <w:p w:rsidR="00AA5B5F" w:rsidRPr="00AA5B5F" w:rsidRDefault="00AA5B5F" w:rsidP="007C4FB5">
                  <w:pPr>
                    <w:jc w:val="both"/>
                    <w:rPr>
                      <w:rFonts w:ascii="Arial Narrow" w:hAnsi="Arial Narrow"/>
                    </w:rPr>
                  </w:pPr>
                  <w:r w:rsidRPr="00AA5B5F">
                    <w:rPr>
                      <w:rFonts w:ascii="Arial Narrow" w:hAnsi="Arial Narrow"/>
                    </w:rPr>
                    <w:t>KETENTUAN PELAKSANAAN PERATURATURAN MENTERI PENDAYAGUNAAN APARATUR NEGARA DAN REFORMASI BIROKRASI NOMOR 17 TAHUN 2013, TENTANG JABATAN FUNGSIONAL DOSEN DAN ANGKA KREDITNYA, SEBAGAIMANA TELAH DIUBAH DENGAN PERATURAN MEN</w:t>
                  </w:r>
                  <w:bookmarkStart w:id="0" w:name="_GoBack"/>
                  <w:bookmarkEnd w:id="0"/>
                  <w:r w:rsidRPr="00AA5B5F">
                    <w:rPr>
                      <w:rFonts w:ascii="Arial Narrow" w:hAnsi="Arial Narrow"/>
                    </w:rPr>
                    <w:t>TERI PENDAYAGUNAAN APARATUR NEGARA DAN REFORMASI BIROKRASI REPUBLIK INDONESIA NOMOR 46 TAHUN 2013.</w:t>
                  </w:r>
                </w:p>
              </w:tc>
            </w:tr>
          </w:tbl>
          <w:p w:rsidR="00AA5B5F" w:rsidRPr="00AA5B5F" w:rsidRDefault="00AA5B5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7C4FCB" w:rsidRPr="00AA43A4" w:rsidRDefault="007C4FCB">
      <w:pPr>
        <w:rPr>
          <w:rFonts w:ascii="Arial Narrow" w:hAnsi="Arial Narrow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2340"/>
        <w:gridCol w:w="1083"/>
        <w:gridCol w:w="1221"/>
        <w:gridCol w:w="1119"/>
        <w:gridCol w:w="236"/>
        <w:gridCol w:w="850"/>
        <w:gridCol w:w="1044"/>
        <w:gridCol w:w="1003"/>
        <w:gridCol w:w="142"/>
        <w:gridCol w:w="236"/>
        <w:gridCol w:w="6"/>
        <w:gridCol w:w="230"/>
      </w:tblGrid>
      <w:tr w:rsidR="00503B46" w:rsidRPr="00AA43A4" w:rsidTr="00503B46">
        <w:trPr>
          <w:trHeight w:val="31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46" w:rsidRPr="00AA43A4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46" w:rsidRPr="00AA43A4" w:rsidRDefault="00503B4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46" w:rsidRPr="00AA43A4" w:rsidRDefault="00503B4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46" w:rsidRPr="00AA43A4" w:rsidRDefault="00503B4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63761" w:rsidRPr="00503B46" w:rsidTr="00503B46">
        <w:trPr>
          <w:gridAfter w:val="1"/>
          <w:wAfter w:w="230" w:type="dxa"/>
          <w:trHeight w:val="402"/>
        </w:trPr>
        <w:tc>
          <w:tcPr>
            <w:tcW w:w="10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DAFTAR USUL PENETAPAN ANGKA KREDIT</w:t>
            </w:r>
          </w:p>
        </w:tc>
      </w:tr>
      <w:tr w:rsidR="00563761" w:rsidRPr="00503B46" w:rsidTr="00503B46">
        <w:trPr>
          <w:gridAfter w:val="1"/>
          <w:wAfter w:w="230" w:type="dxa"/>
          <w:trHeight w:val="402"/>
        </w:trPr>
        <w:tc>
          <w:tcPr>
            <w:tcW w:w="10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JABATAN AKADEMIK DOSEN</w:t>
            </w:r>
          </w:p>
        </w:tc>
      </w:tr>
      <w:tr w:rsidR="00563761" w:rsidRPr="00503B46" w:rsidTr="00503B46">
        <w:trPr>
          <w:gridAfter w:val="1"/>
          <w:wAfter w:w="230" w:type="dxa"/>
          <w:trHeight w:val="375"/>
        </w:trPr>
        <w:tc>
          <w:tcPr>
            <w:tcW w:w="10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</w:pPr>
            <w:proofErr w:type="spellStart"/>
            <w:r w:rsidRPr="00503B46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>Nomor</w:t>
            </w:r>
            <w:proofErr w:type="spellEnd"/>
            <w:r w:rsidRPr="00503B46">
              <w:rPr>
                <w:rFonts w:ascii="Arial Narrow" w:eastAsia="Times New Roman" w:hAnsi="Arial Narrow" w:cs="Times New Roman"/>
                <w:b/>
                <w:sz w:val="26"/>
                <w:szCs w:val="26"/>
              </w:rPr>
              <w:t xml:space="preserve"> :</w:t>
            </w:r>
          </w:p>
        </w:tc>
      </w:tr>
      <w:tr w:rsidR="00503B46" w:rsidRPr="00503B46" w:rsidTr="00503B46">
        <w:trPr>
          <w:trHeight w:val="375"/>
        </w:trPr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B46" w:rsidRPr="00503B46" w:rsidRDefault="00503B4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140942" w:rsidRPr="00503B46" w:rsidTr="00503B46">
        <w:trPr>
          <w:gridAfter w:val="4"/>
          <w:wAfter w:w="614" w:type="dxa"/>
          <w:trHeight w:val="360"/>
        </w:trPr>
        <w:tc>
          <w:tcPr>
            <w:tcW w:w="6204" w:type="dxa"/>
            <w:gridSpan w:val="6"/>
            <w:shd w:val="clear" w:color="auto" w:fill="auto"/>
            <w:noWrap/>
            <w:vAlign w:val="center"/>
            <w:hideMark/>
          </w:tcPr>
          <w:p w:rsidR="00140942" w:rsidRPr="00503B46" w:rsidRDefault="00140942" w:rsidP="00503B46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 xml:space="preserve">INSTANSI : UNIVERSITAS </w:t>
            </w:r>
            <w:r w:rsidR="00503B46" w:rsidRPr="00503B46">
              <w:rPr>
                <w:rFonts w:ascii="Arial Narrow" w:eastAsia="Times New Roman" w:hAnsi="Arial Narrow" w:cs="Times New Roman"/>
                <w:b/>
                <w:lang w:val="id-ID"/>
              </w:rPr>
              <w:t>WIJAYA KUSUMA</w:t>
            </w:r>
            <w:r w:rsidRPr="00503B46">
              <w:rPr>
                <w:rFonts w:ascii="Arial Narrow" w:eastAsia="Times New Roman" w:hAnsi="Arial Narrow" w:cs="Times New Roman"/>
                <w:b/>
              </w:rPr>
              <w:t xml:space="preserve"> SURABAYA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140942" w:rsidRPr="00503B46" w:rsidRDefault="00140942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MASA PENILAIAN :   </w:t>
            </w:r>
          </w:p>
        </w:tc>
      </w:tr>
      <w:tr w:rsidR="00140942" w:rsidRPr="00503B46" w:rsidTr="00503B46">
        <w:trPr>
          <w:gridAfter w:val="4"/>
          <w:wAfter w:w="614" w:type="dxa"/>
          <w:trHeight w:val="402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40942" w:rsidRPr="00503B46" w:rsidRDefault="00140942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644" w:type="dxa"/>
            <w:gridSpan w:val="5"/>
            <w:shd w:val="clear" w:color="auto" w:fill="auto"/>
            <w:noWrap/>
            <w:vAlign w:val="center"/>
            <w:hideMark/>
          </w:tcPr>
          <w:p w:rsidR="00140942" w:rsidRPr="00503B46" w:rsidRDefault="00140942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140942" w:rsidRPr="00B556B5" w:rsidRDefault="00140942" w:rsidP="007C4FCB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Bulan</w:t>
            </w:r>
            <w:proofErr w:type="spellEnd"/>
            <w:r w:rsidR="00815CCB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="00B556B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…………</w:t>
            </w:r>
            <w:proofErr w:type="gramStart"/>
            <w:r w:rsidR="00B556B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…</w:t>
            </w:r>
            <w:r w:rsidR="0073276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s</w:t>
            </w:r>
            <w:proofErr w:type="gramEnd"/>
            <w:r w:rsidR="0073276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/d  </w:t>
            </w:r>
            <w:proofErr w:type="spellStart"/>
            <w:r w:rsidR="0073276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Bulan</w:t>
            </w:r>
            <w:proofErr w:type="spellEnd"/>
            <w:r w:rsidR="00815CCB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="00B556B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………..</w:t>
            </w:r>
            <w:r w:rsidR="00815CCB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="00B556B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Tahun</w:t>
            </w:r>
            <w:proofErr w:type="spellEnd"/>
            <w:r w:rsidR="00B556B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………</w:t>
            </w:r>
          </w:p>
          <w:p w:rsidR="00140942" w:rsidRPr="00503B46" w:rsidRDefault="00140942" w:rsidP="007C4FCB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:rsidR="00140942" w:rsidRPr="00503B46" w:rsidRDefault="00140942">
      <w:pPr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3198"/>
        <w:gridCol w:w="1044"/>
        <w:gridCol w:w="1003"/>
      </w:tblGrid>
      <w:tr w:rsidR="00563761" w:rsidRPr="00503B46" w:rsidTr="00140942">
        <w:trPr>
          <w:trHeight w:val="5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KETERANGAN PERORANGAN</w:t>
            </w:r>
          </w:p>
        </w:tc>
      </w:tr>
      <w:tr w:rsidR="00AB72CB" w:rsidRPr="00AA43A4" w:rsidTr="00AB72C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2CB" w:rsidRPr="00AA43A4" w:rsidRDefault="00AB72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CB" w:rsidRPr="00AA43A4" w:rsidRDefault="00AB72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Nama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2CB" w:rsidRPr="00C10A68" w:rsidRDefault="00AB72CB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CB" w:rsidRPr="00AA43A4" w:rsidRDefault="00AB72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N</w:t>
            </w:r>
            <w:r w:rsidR="00564AA0">
              <w:rPr>
                <w:rFonts w:ascii="Arial Narrow" w:eastAsia="Times New Roman" w:hAnsi="Arial Narrow" w:cs="Times New Roman"/>
              </w:rPr>
              <w:t>IK / NIDN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C76EB7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Nomor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Seri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Kartu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Pegawai</w:t>
            </w:r>
            <w:proofErr w:type="spellEnd"/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920B6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0B6" w:rsidRPr="00AA43A4" w:rsidRDefault="00A920B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0B6" w:rsidRPr="00AA43A4" w:rsidRDefault="00A920B6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Tempat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danTanggal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Lahir</w:t>
            </w:r>
            <w:proofErr w:type="spellEnd"/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0B6" w:rsidRPr="00C76EB7" w:rsidRDefault="00A920B6" w:rsidP="00C76EB7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B6" w:rsidRPr="00AA43A4" w:rsidRDefault="00A920B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Jenis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Kelamin</w:t>
            </w:r>
            <w:proofErr w:type="spellEnd"/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410D0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64AA0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4AA0" w:rsidRPr="00AA43A4" w:rsidRDefault="00564AA0" w:rsidP="00564AA0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AA0" w:rsidRPr="00AA43A4" w:rsidRDefault="00564AA0" w:rsidP="00564AA0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Pendidikan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diperhitungkan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angka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kreditnya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AA0" w:rsidRPr="00AA43A4" w:rsidRDefault="00564AA0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Dosen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/TMT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920B6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  <w:lang w:val="id-ID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920B6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0B6" w:rsidRPr="00AA43A4" w:rsidRDefault="00A920B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0B6" w:rsidRPr="00AA43A4" w:rsidRDefault="00A920B6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Pangkat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golongan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ruang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Inpassing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>) / TMT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0B6" w:rsidRPr="00AA43A4" w:rsidRDefault="00A920B6" w:rsidP="00BF3709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B6" w:rsidRPr="00AA43A4" w:rsidRDefault="00A920B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golongan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lama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4AA0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C4FCB" w:rsidRPr="00AA43A4" w:rsidTr="00C10A68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FCB" w:rsidRPr="00AA43A4" w:rsidRDefault="007C4FCB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FCB" w:rsidRPr="00AA43A4" w:rsidRDefault="007C4FCB" w:rsidP="005567B5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golongan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baru</w:t>
            </w:r>
            <w:proofErr w:type="spellEnd"/>
            <w:r w:rsidR="00564AA0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="00564AA0">
              <w:rPr>
                <w:rFonts w:ascii="Arial Narrow" w:eastAsia="Times New Roman" w:hAnsi="Arial Narrow" w:cs="Times New Roman"/>
              </w:rPr>
              <w:t>Inpassing</w:t>
            </w:r>
            <w:proofErr w:type="spellEnd"/>
            <w:r w:rsidR="00564AA0">
              <w:rPr>
                <w:rFonts w:ascii="Arial Narrow" w:eastAsia="Times New Roman" w:hAnsi="Arial Narrow" w:cs="Times New Roman"/>
              </w:rPr>
              <w:t>)/</w:t>
            </w:r>
            <w:r w:rsidR="000000FD">
              <w:rPr>
                <w:rFonts w:ascii="Arial Narrow" w:eastAsia="Times New Roman" w:hAnsi="Arial Narrow" w:cs="Times New Roman"/>
              </w:rPr>
              <w:t xml:space="preserve"> TMT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BF3709" w:rsidRDefault="007C4FCB" w:rsidP="00BF3709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CB" w:rsidRPr="00AA43A4" w:rsidRDefault="007C4FCB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64AA0" w:rsidRPr="00AA43A4" w:rsidTr="00C10A68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4AA0" w:rsidRPr="00AA43A4" w:rsidRDefault="00564AA0" w:rsidP="00564AA0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10.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AA0" w:rsidRPr="00AA43A4" w:rsidRDefault="00564AA0" w:rsidP="00564AA0">
            <w:pPr>
              <w:spacing w:line="240" w:lineRule="auto"/>
              <w:ind w:left="7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Unit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AA0" w:rsidRPr="001753B5" w:rsidRDefault="00564AA0" w:rsidP="00563761">
            <w:pPr>
              <w:spacing w:line="240" w:lineRule="auto"/>
              <w:rPr>
                <w:rFonts w:ascii="Arial Narrow" w:eastAsia="Times New Roman" w:hAnsi="Arial Narrow" w:cs="Times New Roman"/>
                <w:lang w:val="id-ID"/>
              </w:rPr>
            </w:pPr>
          </w:p>
        </w:tc>
      </w:tr>
    </w:tbl>
    <w:p w:rsidR="007C4FCB" w:rsidRPr="00AA43A4" w:rsidRDefault="007C4FCB">
      <w:pPr>
        <w:rPr>
          <w:rFonts w:ascii="Arial Narrow" w:hAnsi="Arial Narrow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3651"/>
        <w:gridCol w:w="851"/>
        <w:gridCol w:w="850"/>
        <w:gridCol w:w="993"/>
        <w:gridCol w:w="850"/>
        <w:gridCol w:w="851"/>
        <w:gridCol w:w="850"/>
      </w:tblGrid>
      <w:tr w:rsidR="00563761" w:rsidRPr="00503B46" w:rsidTr="002B18DF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8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563761" w:rsidRPr="00503B46" w:rsidTr="002B18DF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563761" w:rsidRPr="00503B46" w:rsidTr="002B18DF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7C4FCB" w:rsidRPr="00503B46" w:rsidTr="002B18DF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1A19CE">
            <w:pPr>
              <w:spacing w:line="240" w:lineRule="auto"/>
              <w:ind w:left="-712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7C4FCB" w:rsidRPr="00503B46" w:rsidTr="002B18D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503B46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7C4FCB" w:rsidRPr="00AA43A4" w:rsidTr="002B18D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PENDIDIKAN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7C4FCB" w:rsidRPr="00AA43A4" w:rsidTr="002B18D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Pendidikan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formal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7C4FCB" w:rsidRPr="00AA43A4" w:rsidTr="002B18D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Doktor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(S3)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C4FCB" w:rsidRPr="00AA43A4" w:rsidTr="002B18D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Magister (S2)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943A65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812B2B" w:rsidRDefault="00812B2B">
      <w:pPr>
        <w:rPr>
          <w:rFonts w:ascii="Arial Narrow" w:hAnsi="Arial Narrow"/>
        </w:rPr>
      </w:pPr>
    </w:p>
    <w:p w:rsidR="00F009F0" w:rsidRPr="00F009F0" w:rsidRDefault="00F009F0" w:rsidP="00F009F0">
      <w:pPr>
        <w:jc w:val="center"/>
        <w:rPr>
          <w:rFonts w:ascii="Arial Narrow" w:hAnsi="Arial Narrow"/>
        </w:rPr>
      </w:pPr>
      <w:r w:rsidRPr="00F009F0">
        <w:rPr>
          <w:rFonts w:ascii="Arial Narrow" w:hAnsi="Arial Narrow"/>
        </w:rPr>
        <w:t>- 1 –</w:t>
      </w:r>
    </w:p>
    <w:p w:rsidR="00AA5B5F" w:rsidRDefault="00AA5B5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320AF" w:rsidRDefault="00F320AF" w:rsidP="00F009F0">
      <w:pPr>
        <w:jc w:val="center"/>
        <w:rPr>
          <w:rFonts w:ascii="Arial Narrow" w:hAnsi="Arial Narrow"/>
        </w:rPr>
      </w:pPr>
    </w:p>
    <w:p w:rsidR="00F009F0" w:rsidRDefault="00F009F0" w:rsidP="00F009F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- 2 –</w:t>
      </w:r>
    </w:p>
    <w:p w:rsidR="00A60F86" w:rsidRDefault="00A60F86" w:rsidP="00F009F0">
      <w:pPr>
        <w:jc w:val="center"/>
        <w:rPr>
          <w:rFonts w:ascii="Arial Narrow" w:hAnsi="Arial Narrow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533"/>
        <w:gridCol w:w="3118"/>
        <w:gridCol w:w="709"/>
        <w:gridCol w:w="851"/>
        <w:gridCol w:w="992"/>
        <w:gridCol w:w="850"/>
        <w:gridCol w:w="851"/>
        <w:gridCol w:w="992"/>
      </w:tblGrid>
      <w:tr w:rsidR="00A60F86" w:rsidRPr="00503B46" w:rsidTr="00943A65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A60F86" w:rsidRPr="00503B46" w:rsidTr="00943A65">
        <w:trPr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A60F86" w:rsidRPr="00503B46" w:rsidTr="00943A65">
        <w:trPr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A60F86" w:rsidRPr="00503B46" w:rsidTr="00943A65">
        <w:trPr>
          <w:trHeight w:val="40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A60F86" w:rsidRPr="00503B46" w:rsidTr="00943A6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86" w:rsidRPr="00503B46" w:rsidRDefault="00A60F86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7C4FCB" w:rsidRPr="00AA43A4" w:rsidTr="005B5F6A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B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Pendidikan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dan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pelatihan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Prajabatan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C4FCB" w:rsidRPr="00AA43A4" w:rsidTr="005B5F6A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Pendidikan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dan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pelatihan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Prajabatan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golongan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C4FCB" w:rsidRPr="00AA43A4" w:rsidTr="005B5F6A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II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PELAKSANAAN PENDIDIKAN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C4FCB" w:rsidRPr="00AA43A4" w:rsidTr="005B5F6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815CCB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Melaksanakan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perkulihan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 xml:space="preserve">/ tutorial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menguji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serta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menyelenggarakan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pendidikan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laboratorium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praktek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keguruan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bengkel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>/ studio</w:t>
            </w:r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>/</w:t>
            </w:r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kebun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percobaan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>/</w:t>
            </w:r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teknologi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pengajaran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praktek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lapangan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C4FCB" w:rsidRPr="00AA43A4" w:rsidTr="005B5F6A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815CCB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Melaksanakan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perkulihan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/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tutorial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dan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membimbing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menguji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serta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menyelenggarakan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pendidikan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Laboratorium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Praktik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Keguruan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Bengkel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/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Studio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/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Kebun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pada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Fakultas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Sekolah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Tinggi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/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Akademi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/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Politeknik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sendiri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pada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fakultas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lain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dalam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lingkungan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Universitas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  <w:color w:val="000000"/>
              </w:rPr>
              <w:t>/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Institut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sendiri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maupun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luar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perguruan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tinggi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sendiri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secara</w:t>
            </w:r>
            <w:proofErr w:type="spellEnd"/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melembaga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paling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banyak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12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sks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per semester</w:t>
            </w:r>
            <w:r w:rsidR="00815CCB">
              <w:rPr>
                <w:rFonts w:ascii="Arial Narrow" w:eastAsia="Times New Roman" w:hAnsi="Arial Narrow" w:cs="Times New Roman"/>
                <w:color w:val="000000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C10A68" w:rsidRDefault="00563761" w:rsidP="00BF370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3761" w:rsidRPr="00AA43A4" w:rsidTr="00A510C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seminar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mahasiswa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seminar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755CD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  <w:r w:rsidRPr="00AA43A4">
              <w:rPr>
                <w:rFonts w:ascii="Arial Narrow" w:eastAsia="Times New Roman" w:hAnsi="Arial Narrow" w:cs="Times New Roman"/>
                <w:color w:val="FF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815CCB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Membing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kuliah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nyata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pratek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nyata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praktek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lapangan</w:t>
            </w:r>
            <w:proofErr w:type="spellEnd"/>
            <w:r w:rsidR="00815CCB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  <w:r w:rsidRPr="00AA43A4">
              <w:rPr>
                <w:rFonts w:ascii="Arial Narrow" w:eastAsia="Times New Roman" w:hAnsi="Arial Narrow" w:cs="Times New Roman"/>
                <w:color w:val="FF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5A7620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mahasiswa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kuliah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yata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pratek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nyata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praktek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kerja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lapangan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943A65" w:rsidRDefault="00563761" w:rsidP="001753B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5A7620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ikut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menghasilkan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disertasi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thesis,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skripsi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laporan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akhir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studi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1753B5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Pembimbing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utama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Disertasi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Thesis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Skripsi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410D0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Laporan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akhir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Pembimbing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pendamping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Disertasi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Thesis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Skripsi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563761" w:rsidRPr="00AA43A4" w:rsidTr="00A510C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Laporan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akhir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F45D5A" w:rsidRDefault="00F45D5A"/>
    <w:p w:rsidR="00F45D5A" w:rsidRDefault="00F45D5A">
      <w:r>
        <w:br w:type="page"/>
      </w:r>
    </w:p>
    <w:p w:rsidR="00F320AF" w:rsidRDefault="00F320AF" w:rsidP="00F320AF">
      <w:pPr>
        <w:jc w:val="center"/>
      </w:pPr>
      <w:r>
        <w:t>- 3 -</w:t>
      </w:r>
    </w:p>
    <w:p w:rsidR="00F320AF" w:rsidRDefault="00F320AF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3651"/>
        <w:gridCol w:w="709"/>
        <w:gridCol w:w="851"/>
        <w:gridCol w:w="992"/>
        <w:gridCol w:w="850"/>
        <w:gridCol w:w="851"/>
        <w:gridCol w:w="992"/>
      </w:tblGrid>
      <w:tr w:rsidR="004921AA" w:rsidRPr="00503B46" w:rsidTr="00943A65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8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4921AA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4921AA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4921AA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AA" w:rsidRPr="00503B46" w:rsidRDefault="004921AA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836770" w:rsidRPr="00503B46" w:rsidTr="00581234">
        <w:trPr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70" w:rsidRPr="00503B46" w:rsidRDefault="00836770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Bertugas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penguji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ujian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akhir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penguji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penguji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F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Membina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mahasiswa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7C4FB5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pembinaan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D30FA0">
              <w:rPr>
                <w:rFonts w:ascii="Arial Narrow" w:eastAsia="Times New Roman" w:hAnsi="Arial Narrow" w:cs="Times New Roman"/>
                <w:sz w:val="20"/>
                <w:szCs w:val="20"/>
              </w:rPr>
              <w:t>mahasiswa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bidang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kemahasiswaan</w:t>
            </w:r>
            <w:proofErr w:type="spellEnd"/>
            <w:r w:rsidR="007C4FB5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C10A68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G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Mengembangkan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program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pengembangan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program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kuliah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H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Mengembangkan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bahan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pengajaran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ajar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7C4FB5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Diktat,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modul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petunjuk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praktikum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model,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alat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bantu, audio visual,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naskah</w:t>
            </w:r>
            <w:proofErr w:type="spellEnd"/>
            <w:r w:rsidR="005A7620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gramStart"/>
            <w:r w:rsidRPr="00AA43A4">
              <w:rPr>
                <w:rFonts w:ascii="Arial Narrow" w:eastAsia="Times New Roman" w:hAnsi="Arial Narrow" w:cs="Times New Roman"/>
              </w:rPr>
              <w:t xml:space="preserve">tutorial </w:t>
            </w:r>
            <w:r w:rsidR="007C4FB5">
              <w:rPr>
                <w:rFonts w:ascii="Arial Narrow" w:eastAsia="Times New Roman" w:hAnsi="Arial Narrow" w:cs="Times New Roman"/>
                <w:lang w:val="id-ID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Menyampaikan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orasi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7C4FB5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lang w:val="id-ID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orasi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</w:t>
            </w:r>
            <w:r w:rsidR="007C4FB5">
              <w:rPr>
                <w:rFonts w:ascii="Arial Narrow" w:eastAsia="Times New Roman" w:hAnsi="Arial Narrow" w:cs="Times New Roman"/>
              </w:rPr>
              <w:t>ada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7C4FB5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7C4FB5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7C4FB5">
              <w:rPr>
                <w:rFonts w:ascii="Arial Narrow" w:eastAsia="Times New Roman" w:hAnsi="Arial Narrow" w:cs="Times New Roman"/>
              </w:rPr>
              <w:t>tiap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7C4FB5">
              <w:rPr>
                <w:rFonts w:ascii="Arial Narrow" w:eastAsia="Times New Roman" w:hAnsi="Arial Narrow" w:cs="Times New Roman"/>
              </w:rPr>
              <w:t>tahun</w:t>
            </w:r>
            <w:proofErr w:type="spellEnd"/>
            <w:r w:rsidR="007C4FB5">
              <w:rPr>
                <w:rFonts w:ascii="Arial Narrow" w:eastAsia="Times New Roman" w:hAnsi="Arial Narrow" w:cs="Times New Roman"/>
                <w:lang w:val="id-ID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J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Menduduki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pimpinan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Rektor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rektor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direktur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program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pascasarjana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Ketuasekolahtinggi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pembantudekan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asistendirektur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program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pascasarjana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direktur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politeknik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sekolah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direktur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politeknik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Direktur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DE5531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Pembantu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direktur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jurusan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bagian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Universitas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institut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sekolah</w:t>
            </w:r>
            <w:proofErr w:type="spellEnd"/>
            <w:r w:rsidR="007D4336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DE5531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F2E06" w:rsidRDefault="00B353E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</w:rPr>
            </w:pPr>
            <w:hyperlink r:id="rId8" w:history="1"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Ketuajurusan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pada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politeknik</w:t>
              </w:r>
              <w:proofErr w:type="spellEnd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/</w:t>
              </w:r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akademi</w:t>
              </w:r>
              <w:proofErr w:type="spellEnd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/</w:t>
              </w:r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sekretaris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jurusan</w:t>
              </w:r>
              <w:proofErr w:type="spellEnd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/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bagian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pada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universitas</w:t>
              </w:r>
              <w:proofErr w:type="spellEnd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/</w:t>
              </w:r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institut</w:t>
              </w:r>
              <w:proofErr w:type="spellEnd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/</w:t>
              </w:r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sekolah</w:t>
              </w:r>
              <w:proofErr w:type="spellEnd"/>
              <w:r w:rsidR="00336EEB">
                <w:rPr>
                  <w:rFonts w:ascii="Arial Narrow" w:eastAsia="Times New Roman" w:hAnsi="Arial Narrow" w:cs="Times New Roman"/>
                  <w:color w:val="000000" w:themeColor="text1"/>
                  <w:lang w:val="id-ID"/>
                </w:rPr>
                <w:t xml:space="preserve"> </w:t>
              </w:r>
              <w:proofErr w:type="spellStart"/>
              <w:r w:rsidR="00563761" w:rsidRPr="00AF2E06">
                <w:rPr>
                  <w:rFonts w:ascii="Arial Narrow" w:eastAsia="Times New Roman" w:hAnsi="Arial Narrow" w:cs="Times New Roman"/>
                  <w:color w:val="000000" w:themeColor="text1"/>
                </w:rPr>
                <w:t>tinggi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DE553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336EEB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Sekretaris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</w:t>
            </w:r>
            <w:r w:rsidR="00DF23A1">
              <w:rPr>
                <w:rFonts w:ascii="Arial Narrow" w:eastAsia="Times New Roman" w:hAnsi="Arial Narrow" w:cs="Times New Roman"/>
              </w:rPr>
              <w:t>urusan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DF23A1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DF23A1">
              <w:rPr>
                <w:rFonts w:ascii="Arial Narrow" w:eastAsia="Times New Roman" w:hAnsi="Arial Narrow" w:cs="Times New Roman"/>
              </w:rPr>
              <w:t>politeknik</w:t>
            </w:r>
            <w:proofErr w:type="spellEnd"/>
            <w:r w:rsidR="00DF23A1">
              <w:rPr>
                <w:rFonts w:ascii="Arial Narrow" w:eastAsia="Times New Roman" w:hAnsi="Arial Narrow" w:cs="Times New Roman"/>
              </w:rPr>
              <w:t xml:space="preserve">/ </w:t>
            </w:r>
            <w:proofErr w:type="spellStart"/>
            <w:r w:rsidR="00DF23A1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kepala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laboratorium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universitas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institut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sekolahtinggi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politeknik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K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Membimbing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Dosen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lebih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rendah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jabatannya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Pembimbing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pencangkokan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581234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Reguler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343F72" w:rsidRDefault="00F320AF" w:rsidP="00F320AF">
      <w:pPr>
        <w:jc w:val="center"/>
      </w:pPr>
      <w:r>
        <w:t xml:space="preserve">- 4 -  </w:t>
      </w:r>
    </w:p>
    <w:p w:rsidR="00F320AF" w:rsidRDefault="00F320AF" w:rsidP="00F320AF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533"/>
        <w:gridCol w:w="425"/>
        <w:gridCol w:w="2693"/>
        <w:gridCol w:w="8"/>
        <w:gridCol w:w="701"/>
        <w:gridCol w:w="851"/>
        <w:gridCol w:w="992"/>
        <w:gridCol w:w="850"/>
        <w:gridCol w:w="851"/>
        <w:gridCol w:w="992"/>
      </w:tblGrid>
      <w:tr w:rsidR="00A2249E" w:rsidRPr="00503B46" w:rsidTr="00943A65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8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A2249E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A2249E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A2249E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E" w:rsidRPr="00503B46" w:rsidRDefault="00A2249E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343F72" w:rsidRPr="00503B46" w:rsidTr="00B25046">
        <w:trPr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72" w:rsidRPr="00503B46" w:rsidRDefault="00343F72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563761" w:rsidRPr="00AA43A4" w:rsidTr="00B2504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343F7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br w:type="page"/>
            </w:r>
            <w:r w:rsidR="00563761"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L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Melaksanakan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Detasering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pencangkokan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Dosen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2249E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Detasering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A2249E">
        <w:trPr>
          <w:trHeight w:val="420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Pencangkokan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pengembangan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diri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untuk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meningkatkan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kompetensi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lebih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dari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960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641-960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481-640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4.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161-480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1753B5" w:rsidRDefault="00563761" w:rsidP="001753B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5.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81-160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1753B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6.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31-80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43A6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7.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Lamanya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10-30 jam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C76B63" w:rsidRDefault="00563761" w:rsidP="00C76B6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III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PELAKSANAAN PENELITIAN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Menghasilkan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Hasilpenelitian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pemikiran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dipublikasikan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bentuk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Monograf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referensi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1753B5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Jurnal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terakreditasi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Tidak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terakreditasi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943A65" w:rsidRDefault="00563761" w:rsidP="00C76B6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Seminar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Disajikan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tingkat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992D1F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a)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D1F" w:rsidRPr="001753B5" w:rsidRDefault="00992D1F" w:rsidP="001753B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992D1F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b) Nasional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D1F" w:rsidRPr="001753B5" w:rsidRDefault="00992D1F" w:rsidP="001753B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B949FD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Poster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tingkat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992D1F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a)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92D1F" w:rsidRPr="00AA43A4" w:rsidTr="00B2504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b) Nasional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D1F" w:rsidRPr="00AA43A4" w:rsidRDefault="00992D1F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1F" w:rsidRPr="00AA43A4" w:rsidRDefault="00992D1F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949FD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700445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700445" w:rsidRDefault="00563761" w:rsidP="00700445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koran</w:t>
            </w:r>
            <w:proofErr w:type="spellEnd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proofErr w:type="spellStart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majalah</w:t>
            </w:r>
            <w:proofErr w:type="spellEnd"/>
            <w:r w:rsidR="00336EEB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populer</w:t>
            </w:r>
            <w:proofErr w:type="spellEnd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proofErr w:type="spellStart"/>
            <w:r w:rsidRPr="00700445">
              <w:rPr>
                <w:rFonts w:ascii="Arial Narrow" w:eastAsia="Times New Roman" w:hAnsi="Arial Narrow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B949FD" w:rsidRDefault="00B949FD"/>
    <w:p w:rsidR="00B949FD" w:rsidRDefault="00B949FD"/>
    <w:p w:rsidR="00981E40" w:rsidRDefault="00981E40" w:rsidP="00981E40">
      <w:pPr>
        <w:jc w:val="center"/>
      </w:pPr>
      <w:r>
        <w:t xml:space="preserve">- 5 – </w:t>
      </w:r>
    </w:p>
    <w:p w:rsidR="00981E40" w:rsidRDefault="00981E40" w:rsidP="00981E40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533"/>
        <w:gridCol w:w="567"/>
        <w:gridCol w:w="2551"/>
        <w:gridCol w:w="709"/>
        <w:gridCol w:w="851"/>
        <w:gridCol w:w="992"/>
        <w:gridCol w:w="850"/>
        <w:gridCol w:w="851"/>
        <w:gridCol w:w="992"/>
      </w:tblGrid>
      <w:tr w:rsidR="00B949FD" w:rsidRPr="00503B46" w:rsidTr="00943A65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F7" w:rsidRPr="00503B46" w:rsidRDefault="00AF24F7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8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B949FD" w:rsidRPr="00503B46" w:rsidTr="00943A65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B949FD" w:rsidRPr="00503B46" w:rsidTr="00B949FD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B949FD" w:rsidRPr="00503B46" w:rsidTr="00654BF9">
        <w:trPr>
          <w:trHeight w:val="4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B949FD" w:rsidRPr="00503B46" w:rsidTr="00654BF9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FD" w:rsidRPr="00503B46" w:rsidRDefault="00B949F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563761" w:rsidRPr="00AA43A4" w:rsidTr="00654BF9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penelitian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pemikiran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tidak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publikasikan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tersimpan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perpustakaan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Menerjemahkan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menyadur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Diterbitkan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diedarkan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Mengedit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menyunting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Diterbitkan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diedarkan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rencana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teknologi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dipatenkan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Nasional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rancangan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teknologi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,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rancangan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seni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monumental/</w:t>
            </w:r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seni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pertunjukan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sastra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lokal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IV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PELAKSANAAN PENGABDIAN KEPADA MASYARAKAT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Menduduki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pimpinan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Menduduki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pimpinan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pemerintahan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pejabat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negara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harus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dibebaskan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dari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organiknya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Melaksankan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pengembangan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pendidikan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penelitian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Melaksanakan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pengembangan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hasil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pendidikan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penelitian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dapat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dimanfaatkan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oleh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masyarakat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Memberi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latihan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penyuluhan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penataran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ceramah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masyarakat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Terjadwal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terprogram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F44F07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satu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semester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lebih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B949FD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1550CF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lokal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E04C3A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1550CF" w:rsidRDefault="001550CF"/>
    <w:p w:rsidR="001550CF" w:rsidRDefault="001550CF">
      <w:r>
        <w:br w:type="page"/>
      </w:r>
    </w:p>
    <w:p w:rsidR="001550CF" w:rsidRDefault="005B0635" w:rsidP="005B0635">
      <w:pPr>
        <w:jc w:val="center"/>
      </w:pPr>
      <w:r>
        <w:t>- 6 -</w:t>
      </w:r>
    </w:p>
    <w:p w:rsidR="005B0635" w:rsidRDefault="005B0635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26"/>
        <w:gridCol w:w="500"/>
        <w:gridCol w:w="533"/>
        <w:gridCol w:w="567"/>
        <w:gridCol w:w="2551"/>
        <w:gridCol w:w="709"/>
        <w:gridCol w:w="851"/>
        <w:gridCol w:w="992"/>
        <w:gridCol w:w="850"/>
        <w:gridCol w:w="851"/>
        <w:gridCol w:w="992"/>
      </w:tblGrid>
      <w:tr w:rsidR="00654BF9" w:rsidRPr="00503B46" w:rsidTr="00654BF9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654BF9" w:rsidRPr="00503B46" w:rsidTr="00654BF9">
        <w:trPr>
          <w:trHeight w:val="4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654BF9" w:rsidRPr="00503B46" w:rsidTr="00654BF9">
        <w:trPr>
          <w:trHeight w:val="4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654BF9" w:rsidRPr="00503B46" w:rsidTr="00654BF9">
        <w:trPr>
          <w:trHeight w:val="4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BF9" w:rsidRPr="00503B46" w:rsidRDefault="00654B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1550CF" w:rsidRPr="00503B46" w:rsidTr="0044428B">
        <w:trPr>
          <w:trHeight w:val="40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CF" w:rsidRPr="00503B46" w:rsidRDefault="001550CF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563761" w:rsidRPr="00AA43A4" w:rsidTr="0044428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Kurang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dari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satu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semester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minimal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satu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bulan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B61F80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B61F80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760733" w:rsidRPr="00AA43A4" w:rsidTr="00B61F80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lokal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3" w:rsidRPr="00AA43A4" w:rsidRDefault="0076073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3" w:rsidRPr="00AA43A4" w:rsidRDefault="0076073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563761" w:rsidRPr="00AA43A4" w:rsidTr="0044428B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Insidental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BF3709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43A6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Memberi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pelayanan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masyarakat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lain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menunjang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pelaksanaan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tugas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umum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pemerintah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pembangunan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E04C3A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E04C3A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Berdasarkan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bidang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keahlian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Berdasarkan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penugasan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Berdasarkan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fungsi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menulis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pengabdian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Membuat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menulis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pengabdian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masyarakat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tidak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dipublikasikan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JUMLAH UNSUR UTAMA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C10A68" w:rsidRDefault="00563761" w:rsidP="00F755C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503B46">
              <w:rPr>
                <w:rFonts w:ascii="Arial Narrow" w:eastAsia="Times New Roman" w:hAnsi="Arial Narrow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VI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PENUNJANG TUGAS DOSEN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Menjadi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suatu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Panitia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Badan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wakil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merangkap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943A65" w:rsidRDefault="00563761" w:rsidP="00E04C3A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43A6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003CC8" w:rsidRDefault="00563761" w:rsidP="003F44A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Menjadi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panitia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badan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pemerintah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Panitia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pusat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Wakil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Panitia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daerah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Wakil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Menjadi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organisasi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profesi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607535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Pengurus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60753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permintaan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6E4C6D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6E4C6D" w:rsidRDefault="006E4C6D" w:rsidP="006E4C6D">
      <w:pPr>
        <w:jc w:val="center"/>
      </w:pPr>
      <w:r>
        <w:t>- 7 –</w:t>
      </w:r>
    </w:p>
    <w:p w:rsidR="006E4C6D" w:rsidRDefault="006E4C6D" w:rsidP="006E4C6D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26"/>
        <w:gridCol w:w="500"/>
        <w:gridCol w:w="533"/>
        <w:gridCol w:w="3118"/>
        <w:gridCol w:w="709"/>
        <w:gridCol w:w="851"/>
        <w:gridCol w:w="992"/>
        <w:gridCol w:w="504"/>
        <w:gridCol w:w="346"/>
        <w:gridCol w:w="851"/>
        <w:gridCol w:w="992"/>
      </w:tblGrid>
      <w:tr w:rsidR="00E10BB4" w:rsidRPr="00503B46" w:rsidTr="00943A65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b/>
              </w:rPr>
            </w:pPr>
            <w:r w:rsidRPr="00503B46">
              <w:rPr>
                <w:b/>
              </w:rPr>
              <w:br w:type="page"/>
            </w:r>
          </w:p>
          <w:p w:rsidR="00E10BB4" w:rsidRPr="00503B46" w:rsidRDefault="00E10BB4" w:rsidP="00943A65">
            <w:pPr>
              <w:spacing w:line="240" w:lineRule="auto"/>
              <w:jc w:val="center"/>
              <w:rPr>
                <w:b/>
              </w:rPr>
            </w:pPr>
          </w:p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E10BB4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E10BB4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E10BB4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B4" w:rsidRPr="00503B46" w:rsidRDefault="00E10BB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6E4C6D" w:rsidRPr="00503B46" w:rsidTr="00FE127C">
        <w:trPr>
          <w:trHeight w:val="40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6D" w:rsidRPr="00503B46" w:rsidRDefault="006E4C6D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607535" w:rsidRPr="00AA43A4" w:rsidTr="00FE127C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Pengurus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permintaan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61F80" w:rsidRPr="00AA43A4" w:rsidTr="007001A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D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Mewakili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pemerintah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Mewakili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pemerintah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duduk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panitia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antar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lembaga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E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Menjadi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delegasi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kepertemuan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delegasi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delegasi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F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Berperan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serta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aktif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pertemuan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ilmiah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/regional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F13F65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F13F65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003CC8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lingkungan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perguruan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tinggi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sebagai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F13F65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Ketua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F03DAA" w:rsidRPr="00AA43A4" w:rsidTr="00FE127C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AA" w:rsidRPr="00003CC8" w:rsidRDefault="00F03DAA" w:rsidP="001716C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F03DAA" w:rsidRPr="00AA43A4" w:rsidRDefault="00F03DA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AA" w:rsidRPr="00AA43A4" w:rsidRDefault="00F03DA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AA" w:rsidRPr="00AA43A4" w:rsidRDefault="00F03DA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AA" w:rsidRPr="00AA43A4" w:rsidRDefault="00F03DA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E127C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G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Mendapat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penghargaan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/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tanda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Penghargaan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tanda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jasa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Satya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Lancana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Karya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Satya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30 (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tigapuluh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20 (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duapuluh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10 (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sepuluh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tahun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Memperoleh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penghargaan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lainnya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provinsi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H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61" w:rsidRPr="00AA43A4" w:rsidRDefault="00563761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Menulis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pelajaran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SLTA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kebawah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diterbitkan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diedarkan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secara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SLTA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setingkat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F13F6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SLTP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setingkat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15834" w:rsidRPr="00AA43A4" w:rsidTr="0091583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Buku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SD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atau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setingkat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61" w:rsidRPr="00AA43A4" w:rsidRDefault="00563761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61" w:rsidRPr="00AA43A4" w:rsidRDefault="00563761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</w:tbl>
    <w:p w:rsidR="00915834" w:rsidRDefault="00915834"/>
    <w:p w:rsidR="00915834" w:rsidRDefault="00915834">
      <w:r>
        <w:br w:type="page"/>
      </w:r>
    </w:p>
    <w:p w:rsidR="00915834" w:rsidRDefault="00915834" w:rsidP="00915834">
      <w:pPr>
        <w:jc w:val="center"/>
      </w:pPr>
      <w:r>
        <w:t>- 8 –</w:t>
      </w:r>
    </w:p>
    <w:p w:rsidR="00915834" w:rsidRDefault="00915834" w:rsidP="00915834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26"/>
        <w:gridCol w:w="500"/>
        <w:gridCol w:w="2340"/>
        <w:gridCol w:w="1083"/>
        <w:gridCol w:w="228"/>
        <w:gridCol w:w="8"/>
        <w:gridCol w:w="701"/>
        <w:gridCol w:w="142"/>
        <w:gridCol w:w="709"/>
        <w:gridCol w:w="992"/>
        <w:gridCol w:w="850"/>
        <w:gridCol w:w="840"/>
        <w:gridCol w:w="11"/>
        <w:gridCol w:w="225"/>
        <w:gridCol w:w="767"/>
      </w:tblGrid>
      <w:tr w:rsidR="00A647F9" w:rsidRPr="00503B46" w:rsidTr="00943A65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NO</w:t>
            </w:r>
          </w:p>
        </w:tc>
        <w:tc>
          <w:tcPr>
            <w:tcW w:w="99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 YANG DINILAI</w:t>
            </w:r>
          </w:p>
        </w:tc>
      </w:tr>
      <w:tr w:rsidR="00A647F9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UNSUR, SUB UNSUR DAN BUTIR KEGIATAN</w:t>
            </w: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ANGKA KREDIT MENURUT</w:t>
            </w:r>
          </w:p>
        </w:tc>
      </w:tr>
      <w:tr w:rsidR="00A647F9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INSTANSI PENGUSUL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TIM PENILAI</w:t>
            </w:r>
          </w:p>
        </w:tc>
      </w:tr>
      <w:tr w:rsidR="00A647F9" w:rsidRPr="00503B46" w:rsidTr="00943A6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467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3B4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LAMA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BARU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F9" w:rsidRPr="00503B46" w:rsidRDefault="00A647F9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JUMLAH</w:t>
            </w:r>
          </w:p>
        </w:tc>
      </w:tr>
      <w:tr w:rsidR="00915834" w:rsidRPr="00503B46" w:rsidTr="004A4544">
        <w:trPr>
          <w:trHeight w:val="40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34" w:rsidRPr="00503B46" w:rsidRDefault="00915834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03B46">
              <w:rPr>
                <w:rFonts w:ascii="Arial Narrow" w:eastAsia="Times New Roman" w:hAnsi="Arial Narrow" w:cs="Times New Roman"/>
                <w:b/>
              </w:rPr>
              <w:t>8</w:t>
            </w:r>
          </w:p>
        </w:tc>
      </w:tr>
      <w:tr w:rsidR="00294A22" w:rsidRPr="00AA43A4" w:rsidTr="004A4544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4A22" w:rsidRPr="00AA43A4" w:rsidRDefault="00294A2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22" w:rsidRPr="00AA43A4" w:rsidRDefault="00294A2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I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22" w:rsidRPr="00AA43A4" w:rsidRDefault="00294A22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Mempunyai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prestasi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bidang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="00342003">
              <w:rPr>
                <w:rFonts w:ascii="Arial Narrow" w:eastAsia="Times New Roman" w:hAnsi="Arial Narrow" w:cs="Times New Roman"/>
              </w:rPr>
              <w:t>olah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r w:rsidR="00342003">
              <w:rPr>
                <w:rFonts w:ascii="Arial Narrow" w:eastAsia="Times New Roman" w:hAnsi="Arial Narrow" w:cs="Times New Roman"/>
              </w:rPr>
              <w:t xml:space="preserve">raga/                                  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humaniora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A22" w:rsidRPr="00AA43A4" w:rsidRDefault="00294A2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22" w:rsidRPr="00AA43A4" w:rsidRDefault="00294A2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22" w:rsidRPr="00AA43A4" w:rsidRDefault="00294A22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22" w:rsidRPr="00AA43A4" w:rsidRDefault="00294A22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22" w:rsidRPr="00AA43A4" w:rsidRDefault="00294A22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22" w:rsidRPr="00AA43A4" w:rsidRDefault="00294A22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342003" w:rsidRPr="00AA43A4" w:rsidTr="00AF24C9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internasional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342003" w:rsidRPr="00AA43A4" w:rsidTr="00994279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nasional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342003" w:rsidRPr="00AA43A4" w:rsidTr="00994279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943A65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 xml:space="preserve">Tingkat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daerah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>/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lokal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F24C9" w:rsidRPr="00AA43A4" w:rsidTr="00994279">
        <w:trPr>
          <w:trHeight w:val="402"/>
        </w:trPr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J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Keanggotaan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dalam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penilaian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AF24C9" w:rsidRPr="00AA43A4" w:rsidTr="00AF24C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03" w:rsidRPr="00AA43A4" w:rsidRDefault="00342003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Menjadi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anggota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tim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penilaian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jabatan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Akademik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Dosen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AF24C9" w:rsidRPr="00AA43A4" w:rsidTr="00943A65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JUMLAH UNSUR PENUNJANG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65" w:rsidRDefault="00943A65" w:rsidP="00943A65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342003" w:rsidRPr="00C10A68" w:rsidRDefault="00342003" w:rsidP="00003CC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AF24C9" w:rsidRPr="00AA43A4" w:rsidTr="00AF24C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III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LAMPIRAN PENDUKUNG DUPAK 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AF24C9" w:rsidRPr="00AA43A4" w:rsidTr="00AF24C9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1.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2003" w:rsidRPr="00AA43A4" w:rsidRDefault="00342003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Surat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pernyataan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telah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melaksanakan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pendidikan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003" w:rsidRPr="00AA43A4" w:rsidRDefault="00342003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2046A6" w:rsidRPr="00AA43A4" w:rsidTr="00410D04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046A6" w:rsidRPr="00AA43A4" w:rsidRDefault="002046A6" w:rsidP="00F8219B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2.</w:t>
            </w:r>
          </w:p>
        </w:tc>
        <w:tc>
          <w:tcPr>
            <w:tcW w:w="415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6" w:rsidRDefault="002046A6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Surat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pernyataan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telah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melakukan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pengajaran</w:t>
            </w:r>
            <w:proofErr w:type="spellEnd"/>
          </w:p>
          <w:p w:rsidR="002046A6" w:rsidRPr="00AA43A4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A6" w:rsidRPr="002046A6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lang w:val="id-ID"/>
              </w:rPr>
            </w:pPr>
          </w:p>
        </w:tc>
      </w:tr>
      <w:tr w:rsidR="002800D4" w:rsidRPr="00AA43A4" w:rsidTr="002800D4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3.</w:t>
            </w:r>
          </w:p>
        </w:tc>
        <w:tc>
          <w:tcPr>
            <w:tcW w:w="415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00D4" w:rsidRPr="00AA43A4" w:rsidRDefault="002800D4" w:rsidP="007C4FB5">
            <w:pP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Surat</w:t>
            </w:r>
            <w:proofErr w:type="spellEnd"/>
            <w:r w:rsidRPr="00AA43A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pernyataan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telah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melakukan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pengabdian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kepada</w:t>
            </w:r>
            <w:proofErr w:type="spellEnd"/>
            <w:r w:rsidR="00336EEB"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color w:val="000000"/>
              </w:rPr>
              <w:t>masyarakat</w:t>
            </w:r>
            <w:proofErr w:type="spellEnd"/>
          </w:p>
        </w:tc>
        <w:tc>
          <w:tcPr>
            <w:tcW w:w="524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7E4" w:rsidRPr="00C10A68" w:rsidRDefault="00003CC8" w:rsidP="003A37E4">
            <w:pPr>
              <w:spacing w:line="240" w:lineRule="auto"/>
              <w:ind w:left="1168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val="id-ID"/>
              </w:rPr>
              <w:t xml:space="preserve">Surabaya, </w:t>
            </w:r>
            <w:r w:rsidR="00C10A68">
              <w:rPr>
                <w:rFonts w:ascii="Arial Narrow" w:eastAsia="Times New Roman" w:hAnsi="Arial Narrow" w:cs="Times New Roman"/>
              </w:rPr>
              <w:t>…………………………</w:t>
            </w:r>
          </w:p>
          <w:p w:rsidR="002800D4" w:rsidRPr="003F44A5" w:rsidRDefault="003A37E4" w:rsidP="003A37E4">
            <w:pPr>
              <w:spacing w:line="240" w:lineRule="auto"/>
              <w:ind w:left="1168"/>
              <w:rPr>
                <w:rFonts w:ascii="Arial Narrow" w:eastAsia="Times New Roman" w:hAnsi="Arial Narrow" w:cs="Times New Roman"/>
              </w:rPr>
            </w:pPr>
            <w:r w:rsidRPr="003F44A5">
              <w:rPr>
                <w:rFonts w:ascii="Arial Narrow" w:eastAsia="Times New Roman" w:hAnsi="Arial Narrow" w:cs="Times New Roman"/>
                <w:lang w:val="id-ID"/>
              </w:rPr>
              <w:t xml:space="preserve">Ketua </w:t>
            </w:r>
            <w:r w:rsidR="00C76B63" w:rsidRPr="003F44A5">
              <w:rPr>
                <w:rFonts w:ascii="Arial Narrow" w:eastAsia="Times New Roman" w:hAnsi="Arial Narrow" w:cs="Times New Roman"/>
                <w:lang w:val="id-ID"/>
              </w:rPr>
              <w:t>Jurusan/</w:t>
            </w:r>
            <w:r w:rsidRPr="003F44A5">
              <w:rPr>
                <w:rFonts w:ascii="Arial Narrow" w:eastAsia="Times New Roman" w:hAnsi="Arial Narrow" w:cs="Times New Roman"/>
                <w:lang w:val="id-ID"/>
              </w:rPr>
              <w:t>Program Studi,</w:t>
            </w:r>
          </w:p>
        </w:tc>
      </w:tr>
      <w:tr w:rsidR="002046A6" w:rsidRPr="00AA43A4" w:rsidTr="00410D04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A6" w:rsidRPr="00AA43A4" w:rsidRDefault="002046A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415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A6" w:rsidRPr="00AA43A4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</w:rPr>
              <w:t>Surat</w:t>
            </w:r>
            <w:proofErr w:type="spellEnd"/>
            <w:r w:rsidRPr="00AA43A4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pernyataan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melakukan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kegiatan</w:t>
            </w:r>
            <w:proofErr w:type="spellEnd"/>
            <w:r w:rsidR="00336EEB">
              <w:rPr>
                <w:rFonts w:ascii="Arial Narrow" w:eastAsia="Times New Roman" w:hAnsi="Arial Narrow" w:cs="Times New Roman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</w:rPr>
              <w:t>penunjang</w:t>
            </w:r>
            <w:proofErr w:type="spellEnd"/>
          </w:p>
        </w:tc>
        <w:tc>
          <w:tcPr>
            <w:tcW w:w="524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A6" w:rsidRPr="003F44A5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F44A5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2046A6" w:rsidRPr="003F44A5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F44A5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2046A6" w:rsidRPr="00AA43A4" w:rsidTr="00410D0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A6" w:rsidRPr="00AA43A4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6A6" w:rsidRPr="00AA43A4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6A6" w:rsidRPr="003F44A5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6A6" w:rsidRPr="003F44A5" w:rsidRDefault="002046A6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F44A5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2046A6" w:rsidRPr="00C10A68" w:rsidRDefault="00C10A68" w:rsidP="003A37E4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  <w:b/>
              </w:rPr>
              <w:t>……………………………………...</w:t>
            </w:r>
          </w:p>
        </w:tc>
      </w:tr>
      <w:tr w:rsidR="00943A65" w:rsidRPr="00AA43A4" w:rsidTr="002800D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3A65" w:rsidRPr="00AA43A4" w:rsidRDefault="00943A65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A65" w:rsidRPr="00AA43A4" w:rsidRDefault="00943A65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A65" w:rsidRPr="00AA43A4" w:rsidRDefault="00943A65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A65" w:rsidRPr="00AA43A4" w:rsidRDefault="00943A65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A65" w:rsidRPr="00AA43A4" w:rsidRDefault="00943A65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A65" w:rsidRPr="003F44A5" w:rsidRDefault="00943A65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A65" w:rsidRPr="00C10A68" w:rsidRDefault="002046A6" w:rsidP="00C10A68">
            <w:pPr>
              <w:spacing w:line="240" w:lineRule="auto"/>
              <w:ind w:left="1160"/>
              <w:rPr>
                <w:rFonts w:ascii="Arial Narrow" w:hAnsi="Arial Narrow"/>
              </w:rPr>
            </w:pPr>
            <w:r w:rsidRPr="003F44A5">
              <w:rPr>
                <w:rFonts w:ascii="Arial Narrow" w:hAnsi="Arial Narrow"/>
              </w:rPr>
              <w:t>NI</w:t>
            </w:r>
            <w:r w:rsidR="00C10A68">
              <w:rPr>
                <w:rFonts w:ascii="Arial Narrow" w:hAnsi="Arial Narrow"/>
              </w:rPr>
              <w:t>P/NIDN.</w:t>
            </w:r>
          </w:p>
        </w:tc>
      </w:tr>
      <w:tr w:rsidR="00066F54" w:rsidRPr="00AA43A4" w:rsidTr="00AF24C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F54" w:rsidRPr="00AA43A4" w:rsidRDefault="00066F5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IV</w:t>
            </w:r>
          </w:p>
        </w:tc>
        <w:tc>
          <w:tcPr>
            <w:tcW w:w="46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F54" w:rsidRPr="00AA43A4" w:rsidRDefault="00066F54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Catatan</w:t>
            </w:r>
            <w:proofErr w:type="spellEnd"/>
            <w:r w:rsidR="00336EEB">
              <w:rPr>
                <w:rFonts w:ascii="Arial Narrow" w:eastAsia="Times New Roman" w:hAnsi="Arial Narrow" w:cs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Pejabat</w:t>
            </w:r>
            <w:proofErr w:type="spellEnd"/>
            <w:r w:rsidR="00336EEB">
              <w:rPr>
                <w:rFonts w:ascii="Arial Narrow" w:eastAsia="Times New Roman" w:hAnsi="Arial Narrow" w:cs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Pengusul</w:t>
            </w:r>
            <w:proofErr w:type="spellEnd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F54" w:rsidRPr="00AA43A4" w:rsidRDefault="00066F54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F54" w:rsidRPr="00AA43A4" w:rsidRDefault="00066F54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F54" w:rsidRPr="00AA43A4" w:rsidRDefault="00066F54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F54" w:rsidRPr="00AA43A4" w:rsidRDefault="00066F54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</w:tr>
      <w:tr w:rsidR="002800D4" w:rsidRPr="00AA43A4" w:rsidTr="002800D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2800D4" w:rsidRPr="00AA43A4" w:rsidRDefault="002800D4" w:rsidP="002800D4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 </w:t>
            </w:r>
          </w:p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2800D4" w:rsidRDefault="002800D4" w:rsidP="002800D4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  <w:p w:rsidR="00B35E9C" w:rsidRPr="00C10A68" w:rsidRDefault="00C10A68" w:rsidP="00003CC8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val="id-ID"/>
              </w:rPr>
              <w:t>Surabaya,</w:t>
            </w:r>
            <w:r>
              <w:rPr>
                <w:rFonts w:ascii="Arial Narrow" w:eastAsia="Times New Roman" w:hAnsi="Arial Narrow" w:cs="Times New Roman"/>
              </w:rPr>
              <w:t xml:space="preserve"> …………………………..</w:t>
            </w:r>
          </w:p>
        </w:tc>
      </w:tr>
      <w:tr w:rsidR="002800D4" w:rsidRPr="00AA43A4" w:rsidTr="002800D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800D4" w:rsidRPr="00AA43A4" w:rsidTr="002800D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800D4" w:rsidRPr="00AA43A4" w:rsidTr="00003CC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4" w:rsidRPr="00AA43A4" w:rsidRDefault="00336EEB" w:rsidP="00336EEB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>d</w:t>
            </w:r>
            <w:r w:rsidR="002800D4" w:rsidRPr="00AA43A4">
              <w:rPr>
                <w:rFonts w:ascii="Arial Narrow" w:eastAsia="Times New Roman" w:hAnsi="Arial Narrow" w:cs="Times New Roman"/>
                <w:color w:val="000000"/>
              </w:rPr>
              <w:t>an</w:t>
            </w: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="002800D4" w:rsidRPr="00AA43A4">
              <w:rPr>
                <w:rFonts w:ascii="Arial Narrow" w:eastAsia="Times New Roman" w:hAnsi="Arial Narrow" w:cs="Times New Roman"/>
                <w:color w:val="000000"/>
              </w:rPr>
              <w:t>seterusnya</w:t>
            </w:r>
            <w:proofErr w:type="spellEnd"/>
          </w:p>
        </w:tc>
        <w:tc>
          <w:tcPr>
            <w:tcW w:w="524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ACE" w:rsidRPr="00003CC8" w:rsidRDefault="00336EEB" w:rsidP="00F73ACE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val="id-ID"/>
              </w:rPr>
              <w:t xml:space="preserve">                        </w:t>
            </w:r>
            <w:proofErr w:type="spellStart"/>
            <w:r w:rsidR="00003CC8">
              <w:rPr>
                <w:rFonts w:ascii="Arial Narrow" w:eastAsia="Times New Roman" w:hAnsi="Arial Narrow" w:cs="Times New Roman"/>
              </w:rPr>
              <w:t>Rektor</w:t>
            </w:r>
            <w:proofErr w:type="spellEnd"/>
            <w:r w:rsidR="00003CC8">
              <w:rPr>
                <w:rFonts w:ascii="Arial Narrow" w:eastAsia="Times New Roman" w:hAnsi="Arial Narrow" w:cs="Times New Roman"/>
              </w:rPr>
              <w:t>,</w:t>
            </w:r>
          </w:p>
        </w:tc>
      </w:tr>
      <w:tr w:rsidR="002800D4" w:rsidRPr="00AA43A4" w:rsidTr="00003CC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800D4" w:rsidRPr="00AA43A4" w:rsidTr="00003CC8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D4" w:rsidRPr="00F73ACE" w:rsidRDefault="002800D4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  <w:lang w:val="id-ID"/>
              </w:rPr>
            </w:pPr>
          </w:p>
        </w:tc>
      </w:tr>
      <w:tr w:rsidR="002800D4" w:rsidRPr="00AA43A4" w:rsidTr="002800D4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D4" w:rsidRPr="00C10A68" w:rsidRDefault="00336EEB" w:rsidP="00003CC8">
            <w:pPr>
              <w:ind w:right="-141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lang w:val="id-ID"/>
              </w:rPr>
              <w:t xml:space="preserve">                        </w:t>
            </w:r>
            <w:r w:rsidR="00C10A68">
              <w:rPr>
                <w:rFonts w:ascii="Arial Narrow" w:hAnsi="Arial Narrow" w:cs="Arial"/>
              </w:rPr>
              <w:t>………………………………………..</w:t>
            </w:r>
          </w:p>
          <w:p w:rsidR="002800D4" w:rsidRPr="00AA43A4" w:rsidRDefault="00336EEB" w:rsidP="00003CC8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  <w:lang w:val="id-ID"/>
              </w:rPr>
              <w:t xml:space="preserve">                        </w:t>
            </w:r>
            <w:r w:rsidR="00003CC8">
              <w:rPr>
                <w:rFonts w:ascii="Arial Narrow" w:hAnsi="Arial Narrow"/>
                <w:lang w:val="id-ID"/>
              </w:rPr>
              <w:t>NI</w:t>
            </w:r>
            <w:r w:rsidR="00C10A68">
              <w:rPr>
                <w:rFonts w:ascii="Arial Narrow" w:hAnsi="Arial Narrow"/>
              </w:rPr>
              <w:t>P</w:t>
            </w:r>
            <w:r w:rsidR="00C10A68">
              <w:rPr>
                <w:rFonts w:ascii="Arial Narrow" w:hAnsi="Arial Narrow"/>
                <w:lang w:val="id-ID"/>
              </w:rPr>
              <w:t>/NIDN.</w:t>
            </w:r>
            <w:r w:rsidR="002800D4"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2800D4" w:rsidRPr="00AA43A4" w:rsidRDefault="002800D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</w:tbl>
    <w:p w:rsidR="00FB3B48" w:rsidRDefault="00FB3B48"/>
    <w:p w:rsidR="00540603" w:rsidRDefault="00540603" w:rsidP="001F434D">
      <w:pPr>
        <w:jc w:val="center"/>
      </w:pPr>
    </w:p>
    <w:p w:rsidR="00540603" w:rsidRDefault="00540603" w:rsidP="001F434D">
      <w:pPr>
        <w:jc w:val="center"/>
      </w:pPr>
    </w:p>
    <w:p w:rsidR="00540603" w:rsidRDefault="00540603" w:rsidP="001F434D">
      <w:pPr>
        <w:jc w:val="center"/>
      </w:pPr>
    </w:p>
    <w:p w:rsidR="00540603" w:rsidRDefault="00540603" w:rsidP="001F434D">
      <w:pPr>
        <w:jc w:val="center"/>
      </w:pPr>
    </w:p>
    <w:p w:rsidR="00540603" w:rsidRDefault="00540603" w:rsidP="001F434D">
      <w:pPr>
        <w:jc w:val="center"/>
      </w:pPr>
    </w:p>
    <w:p w:rsidR="00540603" w:rsidRDefault="00540603" w:rsidP="001F434D">
      <w:pPr>
        <w:jc w:val="center"/>
      </w:pPr>
    </w:p>
    <w:p w:rsidR="001F434D" w:rsidRDefault="001F434D" w:rsidP="001F434D">
      <w:pPr>
        <w:jc w:val="center"/>
      </w:pPr>
      <w:r>
        <w:t>- 9 –</w:t>
      </w:r>
    </w:p>
    <w:p w:rsidR="001F434D" w:rsidRDefault="001F434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26"/>
        <w:gridCol w:w="500"/>
        <w:gridCol w:w="2340"/>
        <w:gridCol w:w="1083"/>
        <w:gridCol w:w="228"/>
        <w:gridCol w:w="8"/>
        <w:gridCol w:w="236"/>
        <w:gridCol w:w="607"/>
        <w:gridCol w:w="1051"/>
        <w:gridCol w:w="1328"/>
        <w:gridCol w:w="236"/>
        <w:gridCol w:w="236"/>
        <w:gridCol w:w="540"/>
        <w:gridCol w:w="236"/>
        <w:gridCol w:w="236"/>
        <w:gridCol w:w="531"/>
      </w:tblGrid>
      <w:tr w:rsidR="00F62938" w:rsidRPr="00AA43A4" w:rsidTr="008B3A6C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38" w:rsidRPr="00AA43A4" w:rsidRDefault="00F62938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Catatan</w:t>
            </w:r>
            <w:proofErr w:type="spellEnd"/>
            <w:r w:rsidR="00336EEB">
              <w:rPr>
                <w:rFonts w:ascii="Arial Narrow" w:eastAsia="Times New Roman" w:hAnsi="Arial Narrow" w:cs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Anggota</w:t>
            </w:r>
            <w:proofErr w:type="spellEnd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Tim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Penilai</w:t>
            </w:r>
            <w:proofErr w:type="spellEnd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38" w:rsidRPr="00AA43A4" w:rsidRDefault="00F62938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</w:tr>
      <w:tr w:rsidR="0084157A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84157A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Surabaya, 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439" w:rsidRPr="00AA43A4" w:rsidRDefault="00336EEB" w:rsidP="00336EEB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>d</w:t>
            </w:r>
            <w:r w:rsidR="00377439" w:rsidRPr="00AA43A4">
              <w:rPr>
                <w:rFonts w:ascii="Arial Narrow" w:eastAsia="Times New Roman" w:hAnsi="Arial Narrow" w:cs="Times New Roman"/>
                <w:color w:val="000000"/>
              </w:rPr>
              <w:t>an</w:t>
            </w: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="00377439" w:rsidRPr="00AA43A4">
              <w:rPr>
                <w:rFonts w:ascii="Arial Narrow" w:eastAsia="Times New Roman" w:hAnsi="Arial Narrow" w:cs="Times New Roman"/>
                <w:color w:val="000000"/>
              </w:rPr>
              <w:t>seterusnya</w:t>
            </w:r>
            <w:proofErr w:type="spellEnd"/>
          </w:p>
        </w:tc>
        <w:tc>
          <w:tcPr>
            <w:tcW w:w="524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377439" w:rsidRPr="00AA43A4" w:rsidRDefault="00377439" w:rsidP="00B35E9C">
            <w:pPr>
              <w:spacing w:line="240" w:lineRule="auto"/>
              <w:ind w:left="1168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Penilai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I,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CC043D" w:rsidRDefault="002D393F" w:rsidP="00B35E9C">
            <w:pPr>
              <w:spacing w:line="240" w:lineRule="auto"/>
              <w:ind w:left="116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.............................................</w:t>
            </w:r>
          </w:p>
          <w:p w:rsidR="00377439" w:rsidRPr="00AA43A4" w:rsidRDefault="00377439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proofErr w:type="gramStart"/>
            <w:r>
              <w:rPr>
                <w:rFonts w:ascii="Arial Narrow" w:eastAsia="Times New Roman" w:hAnsi="Arial Narrow" w:cs="Times New Roman"/>
              </w:rPr>
              <w:t>NIP.:</w:t>
            </w:r>
            <w:proofErr w:type="gramEnd"/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  <w:proofErr w:type="spellStart"/>
            <w:r w:rsidR="00B850F5">
              <w:rPr>
                <w:rFonts w:ascii="Arial Narrow" w:eastAsia="Times New Roman" w:hAnsi="Arial Narrow" w:cs="Times New Roman"/>
              </w:rPr>
              <w:t>Penilai</w:t>
            </w:r>
            <w:proofErr w:type="spellEnd"/>
            <w:r w:rsidR="00B850F5">
              <w:rPr>
                <w:rFonts w:ascii="Arial Narrow" w:eastAsia="Times New Roman" w:hAnsi="Arial Narrow" w:cs="Times New Roman"/>
              </w:rPr>
              <w:t xml:space="preserve"> II,</w:t>
            </w:r>
          </w:p>
        </w:tc>
      </w:tr>
      <w:tr w:rsidR="00377439" w:rsidRPr="00AA43A4" w:rsidTr="00B850F5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377439" w:rsidRPr="00AA43A4" w:rsidTr="00B850F5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ind w:left="-1664" w:right="1334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B850F5" w:rsidRPr="00B850F5" w:rsidRDefault="002D393F" w:rsidP="00B35E9C">
            <w:pPr>
              <w:spacing w:line="240" w:lineRule="auto"/>
              <w:ind w:left="116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..............................................</w:t>
            </w:r>
          </w:p>
          <w:p w:rsidR="00377439" w:rsidRPr="00AA43A4" w:rsidRDefault="00B850F5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</w:rPr>
            </w:pPr>
            <w:proofErr w:type="gramStart"/>
            <w:r>
              <w:rPr>
                <w:rFonts w:ascii="Arial Narrow" w:eastAsia="Times New Roman" w:hAnsi="Arial Narrow" w:cs="Times New Roman"/>
              </w:rPr>
              <w:t>NI</w:t>
            </w:r>
            <w:r w:rsidR="002D393F">
              <w:rPr>
                <w:rFonts w:ascii="Arial Narrow" w:eastAsia="Times New Roman" w:hAnsi="Arial Narrow" w:cs="Times New Roman"/>
              </w:rPr>
              <w:t>P.:</w:t>
            </w:r>
            <w:proofErr w:type="gramEnd"/>
          </w:p>
        </w:tc>
      </w:tr>
      <w:tr w:rsidR="00377439" w:rsidRPr="00AA43A4" w:rsidTr="00B850F5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439" w:rsidRPr="00B850F5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  <w:p w:rsidR="00377439" w:rsidRPr="00AA43A4" w:rsidRDefault="00377439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84157A" w:rsidRPr="00AA43A4" w:rsidTr="008B3A6C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VI</w:t>
            </w:r>
          </w:p>
        </w:tc>
        <w:tc>
          <w:tcPr>
            <w:tcW w:w="467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Catatan</w:t>
            </w:r>
            <w:proofErr w:type="spellEnd"/>
            <w:r w:rsidR="00336EEB">
              <w:rPr>
                <w:rFonts w:ascii="Arial Narrow" w:eastAsia="Times New Roman" w:hAnsi="Arial Narrow" w:cs="Times New Roman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Ketua</w:t>
            </w:r>
            <w:proofErr w:type="spellEnd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Tim </w:t>
            </w:r>
            <w:proofErr w:type="spellStart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Penilai</w:t>
            </w:r>
            <w:proofErr w:type="spellEnd"/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AA43A4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</w:tr>
      <w:tr w:rsidR="0084157A" w:rsidRPr="00AA43A4" w:rsidTr="00C268C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34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57A" w:rsidRPr="00AA43A4" w:rsidRDefault="0084157A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C268C4" w:rsidRPr="00AA43A4" w:rsidTr="00C268C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C268C4" w:rsidRPr="00AA43A4" w:rsidTr="00C268C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……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AA43A4" w:rsidRDefault="00C268C4" w:rsidP="0049043E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C268C4" w:rsidRPr="00AA43A4" w:rsidTr="00C268C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C4" w:rsidRPr="00AA43A4" w:rsidRDefault="00336EEB" w:rsidP="00336EEB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>d</w:t>
            </w:r>
            <w:r w:rsidR="00C268C4" w:rsidRPr="00AA43A4">
              <w:rPr>
                <w:rFonts w:ascii="Arial Narrow" w:eastAsia="Times New Roman" w:hAnsi="Arial Narrow" w:cs="Times New Roman"/>
                <w:color w:val="000000"/>
              </w:rPr>
              <w:t>an</w:t>
            </w:r>
            <w:r>
              <w:rPr>
                <w:rFonts w:ascii="Arial Narrow" w:eastAsia="Times New Roman" w:hAnsi="Arial Narrow" w:cs="Times New Roman"/>
                <w:color w:val="000000"/>
                <w:lang w:val="id-ID"/>
              </w:rPr>
              <w:t xml:space="preserve"> </w:t>
            </w:r>
            <w:proofErr w:type="spellStart"/>
            <w:r w:rsidR="00C268C4" w:rsidRPr="00AA43A4">
              <w:rPr>
                <w:rFonts w:ascii="Arial Narrow" w:eastAsia="Times New Roman" w:hAnsi="Arial Narrow" w:cs="Times New Roman"/>
                <w:color w:val="000000"/>
              </w:rPr>
              <w:t>seterusnya</w:t>
            </w:r>
            <w:proofErr w:type="spellEnd"/>
          </w:p>
        </w:tc>
        <w:tc>
          <w:tcPr>
            <w:tcW w:w="524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C268C4" w:rsidRPr="00AA43A4" w:rsidTr="00054258">
        <w:trPr>
          <w:trHeight w:val="86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B35E9C" w:rsidRDefault="00C268C4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  <w:color w:val="000000"/>
              </w:rPr>
            </w:pPr>
            <w:r w:rsidRPr="00B35E9C">
              <w:rPr>
                <w:rFonts w:ascii="Arial Narrow" w:eastAsia="Times New Roman" w:hAnsi="Arial Narrow" w:cs="Times New Roman"/>
                <w:color w:val="000000"/>
              </w:rPr>
              <w:t xml:space="preserve">Surabaya, </w:t>
            </w:r>
          </w:p>
          <w:p w:rsidR="00C537AA" w:rsidRPr="00B35E9C" w:rsidRDefault="00C537AA" w:rsidP="00B35E9C">
            <w:pPr>
              <w:pStyle w:val="Heading2"/>
              <w:tabs>
                <w:tab w:val="left" w:pos="4842"/>
              </w:tabs>
              <w:ind w:left="1160"/>
              <w:rPr>
                <w:rFonts w:ascii="Arial Narrow" w:hAnsi="Arial Narrow"/>
                <w:sz w:val="20"/>
                <w:lang w:val="id-ID"/>
              </w:rPr>
            </w:pPr>
            <w:proofErr w:type="spellStart"/>
            <w:r w:rsidRPr="00B35E9C">
              <w:rPr>
                <w:rFonts w:ascii="Arial Narrow" w:hAnsi="Arial Narrow"/>
                <w:sz w:val="20"/>
              </w:rPr>
              <w:t>Ketua</w:t>
            </w:r>
            <w:proofErr w:type="spellEnd"/>
            <w:r w:rsidRPr="00B35E9C">
              <w:rPr>
                <w:rFonts w:ascii="Arial Narrow" w:hAnsi="Arial Narrow"/>
                <w:sz w:val="20"/>
              </w:rPr>
              <w:t xml:space="preserve"> Tim </w:t>
            </w:r>
            <w:proofErr w:type="spellStart"/>
            <w:r w:rsidRPr="00B35E9C">
              <w:rPr>
                <w:rFonts w:ascii="Arial Narrow" w:hAnsi="Arial Narrow"/>
                <w:sz w:val="20"/>
              </w:rPr>
              <w:t>Penilai</w:t>
            </w:r>
            <w:proofErr w:type="spellEnd"/>
            <w:r w:rsidR="002046A6" w:rsidRPr="00B35E9C">
              <w:rPr>
                <w:rFonts w:ascii="Arial Narrow" w:hAnsi="Arial Narrow"/>
                <w:sz w:val="20"/>
                <w:lang w:val="id-ID"/>
              </w:rPr>
              <w:t>,</w:t>
            </w:r>
          </w:p>
          <w:p w:rsidR="00C268C4" w:rsidRPr="00054258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lang w:val="id-ID"/>
              </w:rPr>
            </w:pPr>
          </w:p>
        </w:tc>
      </w:tr>
      <w:tr w:rsidR="00C268C4" w:rsidRPr="00AA43A4" w:rsidTr="00054258">
        <w:trPr>
          <w:trHeight w:val="29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B35E9C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35E9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C268C4" w:rsidRPr="00B35E9C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B35E9C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C268C4" w:rsidRPr="00AA43A4" w:rsidTr="0049043E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B35E9C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35E9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C268C4" w:rsidRPr="00B35E9C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C268C4" w:rsidRPr="00AA43A4" w:rsidTr="00C268C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B35E9C" w:rsidRDefault="00C268C4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id-ID"/>
              </w:rPr>
            </w:pPr>
            <w:r w:rsidRPr="00B35E9C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2046A6" w:rsidRPr="00B35E9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Prof. Dr. </w:t>
            </w:r>
            <w:r w:rsidR="002046A6" w:rsidRPr="00B35E9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id-ID"/>
              </w:rPr>
              <w:t>Ali Maksum</w:t>
            </w:r>
          </w:p>
          <w:p w:rsidR="00C268C4" w:rsidRPr="00B35E9C" w:rsidRDefault="00C268C4" w:rsidP="00B35E9C">
            <w:pPr>
              <w:spacing w:line="240" w:lineRule="auto"/>
              <w:ind w:left="11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35E9C">
              <w:rPr>
                <w:rFonts w:ascii="Arial Narrow" w:eastAsia="Times New Roman" w:hAnsi="Arial Narrow" w:cs="Times New Roman"/>
                <w:sz w:val="24"/>
                <w:szCs w:val="24"/>
              </w:rPr>
              <w:t>NIP. 196</w:t>
            </w:r>
            <w:r w:rsidR="002046A6" w:rsidRPr="00B35E9C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905141994031002</w:t>
            </w:r>
          </w:p>
          <w:p w:rsidR="00C268C4" w:rsidRPr="00B35E9C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B35E9C">
              <w:rPr>
                <w:rFonts w:ascii="Arial Narrow" w:eastAsia="Times New Roman" w:hAnsi="Arial Narrow" w:cs="Times New Roman"/>
              </w:rPr>
              <w:t> </w:t>
            </w:r>
          </w:p>
        </w:tc>
      </w:tr>
      <w:tr w:rsidR="00C268C4" w:rsidRPr="00AA43A4" w:rsidTr="00C268C4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A43A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5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C4" w:rsidRPr="00AA43A4" w:rsidRDefault="00C268C4" w:rsidP="00563761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AA43A4">
              <w:rPr>
                <w:rFonts w:ascii="Arial Narrow" w:eastAsia="Times New Roman" w:hAnsi="Arial Narrow" w:cs="Times New Roman"/>
              </w:rPr>
              <w:t> </w:t>
            </w:r>
          </w:p>
        </w:tc>
      </w:tr>
    </w:tbl>
    <w:p w:rsidR="003E7E69" w:rsidRPr="00AA43A4" w:rsidRDefault="003E7E69" w:rsidP="00563761">
      <w:pPr>
        <w:rPr>
          <w:rFonts w:ascii="Arial Narrow" w:hAnsi="Arial Narrow"/>
        </w:rPr>
      </w:pPr>
    </w:p>
    <w:sectPr w:rsidR="003E7E69" w:rsidRPr="00AA43A4" w:rsidSect="008723B8">
      <w:pgSz w:w="12242" w:h="18995" w:code="5"/>
      <w:pgMar w:top="964" w:right="1418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E1" w:rsidRDefault="00B353E1" w:rsidP="001550CF">
      <w:pPr>
        <w:spacing w:line="240" w:lineRule="auto"/>
      </w:pPr>
      <w:r>
        <w:separator/>
      </w:r>
    </w:p>
  </w:endnote>
  <w:endnote w:type="continuationSeparator" w:id="0">
    <w:p w:rsidR="00B353E1" w:rsidRDefault="00B353E1" w:rsidP="0015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E1" w:rsidRDefault="00B353E1" w:rsidP="001550CF">
      <w:pPr>
        <w:spacing w:line="240" w:lineRule="auto"/>
      </w:pPr>
      <w:r>
        <w:separator/>
      </w:r>
    </w:p>
  </w:footnote>
  <w:footnote w:type="continuationSeparator" w:id="0">
    <w:p w:rsidR="00B353E1" w:rsidRDefault="00B353E1" w:rsidP="00155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1"/>
    <w:rsid w:val="000000FD"/>
    <w:rsid w:val="00002586"/>
    <w:rsid w:val="00003CC8"/>
    <w:rsid w:val="000225AA"/>
    <w:rsid w:val="00054258"/>
    <w:rsid w:val="00066F54"/>
    <w:rsid w:val="000A4BD3"/>
    <w:rsid w:val="000A7AB1"/>
    <w:rsid w:val="000B2083"/>
    <w:rsid w:val="000B4F5E"/>
    <w:rsid w:val="000B6CFD"/>
    <w:rsid w:val="000E40C4"/>
    <w:rsid w:val="000E411D"/>
    <w:rsid w:val="00121BFE"/>
    <w:rsid w:val="00140942"/>
    <w:rsid w:val="00145C18"/>
    <w:rsid w:val="00153300"/>
    <w:rsid w:val="001550CF"/>
    <w:rsid w:val="00162670"/>
    <w:rsid w:val="001716C8"/>
    <w:rsid w:val="001753B5"/>
    <w:rsid w:val="00191864"/>
    <w:rsid w:val="0019674F"/>
    <w:rsid w:val="001A19CE"/>
    <w:rsid w:val="001F434D"/>
    <w:rsid w:val="001F453B"/>
    <w:rsid w:val="002046A6"/>
    <w:rsid w:val="00246989"/>
    <w:rsid w:val="00263730"/>
    <w:rsid w:val="002677B4"/>
    <w:rsid w:val="002800D4"/>
    <w:rsid w:val="00294A22"/>
    <w:rsid w:val="002B18DF"/>
    <w:rsid w:val="002C440A"/>
    <w:rsid w:val="002D393F"/>
    <w:rsid w:val="00312454"/>
    <w:rsid w:val="00317561"/>
    <w:rsid w:val="00336EEB"/>
    <w:rsid w:val="00342003"/>
    <w:rsid w:val="00343F72"/>
    <w:rsid w:val="00353926"/>
    <w:rsid w:val="00372F9D"/>
    <w:rsid w:val="00377439"/>
    <w:rsid w:val="003A37E4"/>
    <w:rsid w:val="003C6D2B"/>
    <w:rsid w:val="003E7E69"/>
    <w:rsid w:val="003F44A5"/>
    <w:rsid w:val="004011E4"/>
    <w:rsid w:val="00410D04"/>
    <w:rsid w:val="004110C6"/>
    <w:rsid w:val="0044428B"/>
    <w:rsid w:val="00444DF8"/>
    <w:rsid w:val="004770F2"/>
    <w:rsid w:val="0049043E"/>
    <w:rsid w:val="004921AA"/>
    <w:rsid w:val="004A4544"/>
    <w:rsid w:val="004A75B0"/>
    <w:rsid w:val="00503B46"/>
    <w:rsid w:val="0053554C"/>
    <w:rsid w:val="00540603"/>
    <w:rsid w:val="005567B5"/>
    <w:rsid w:val="00563761"/>
    <w:rsid w:val="00563CC8"/>
    <w:rsid w:val="00563EFE"/>
    <w:rsid w:val="00564AA0"/>
    <w:rsid w:val="00581234"/>
    <w:rsid w:val="005825B5"/>
    <w:rsid w:val="005A7620"/>
    <w:rsid w:val="005A7ECF"/>
    <w:rsid w:val="005B0635"/>
    <w:rsid w:val="005B301D"/>
    <w:rsid w:val="005B5F6A"/>
    <w:rsid w:val="00607535"/>
    <w:rsid w:val="00622ED3"/>
    <w:rsid w:val="00631A15"/>
    <w:rsid w:val="00654BF9"/>
    <w:rsid w:val="00694BA1"/>
    <w:rsid w:val="006A5D2E"/>
    <w:rsid w:val="006C0056"/>
    <w:rsid w:val="006E4C6D"/>
    <w:rsid w:val="007001AE"/>
    <w:rsid w:val="00700445"/>
    <w:rsid w:val="007022EB"/>
    <w:rsid w:val="00712BE4"/>
    <w:rsid w:val="007306BB"/>
    <w:rsid w:val="00732768"/>
    <w:rsid w:val="00760733"/>
    <w:rsid w:val="00790467"/>
    <w:rsid w:val="007C4FB5"/>
    <w:rsid w:val="007C4FCB"/>
    <w:rsid w:val="007D4336"/>
    <w:rsid w:val="008006D6"/>
    <w:rsid w:val="008102B4"/>
    <w:rsid w:val="00812B2B"/>
    <w:rsid w:val="00815CCB"/>
    <w:rsid w:val="0081628A"/>
    <w:rsid w:val="008240FD"/>
    <w:rsid w:val="00836770"/>
    <w:rsid w:val="0084157A"/>
    <w:rsid w:val="008554DD"/>
    <w:rsid w:val="008723B8"/>
    <w:rsid w:val="0088044D"/>
    <w:rsid w:val="008B3A6C"/>
    <w:rsid w:val="00915834"/>
    <w:rsid w:val="00943A65"/>
    <w:rsid w:val="00981E40"/>
    <w:rsid w:val="00992D1F"/>
    <w:rsid w:val="00994279"/>
    <w:rsid w:val="00A0117B"/>
    <w:rsid w:val="00A170A4"/>
    <w:rsid w:val="00A2249E"/>
    <w:rsid w:val="00A33F67"/>
    <w:rsid w:val="00A510C7"/>
    <w:rsid w:val="00A5138A"/>
    <w:rsid w:val="00A60F86"/>
    <w:rsid w:val="00A6335A"/>
    <w:rsid w:val="00A647F9"/>
    <w:rsid w:val="00A81773"/>
    <w:rsid w:val="00A920B6"/>
    <w:rsid w:val="00A96F73"/>
    <w:rsid w:val="00AA43A4"/>
    <w:rsid w:val="00AA5B5F"/>
    <w:rsid w:val="00AB72CB"/>
    <w:rsid w:val="00AF24C9"/>
    <w:rsid w:val="00AF24F7"/>
    <w:rsid w:val="00AF2E06"/>
    <w:rsid w:val="00B15D70"/>
    <w:rsid w:val="00B25046"/>
    <w:rsid w:val="00B353E1"/>
    <w:rsid w:val="00B35E9C"/>
    <w:rsid w:val="00B556B5"/>
    <w:rsid w:val="00B61F80"/>
    <w:rsid w:val="00B850F5"/>
    <w:rsid w:val="00B8555C"/>
    <w:rsid w:val="00B949FD"/>
    <w:rsid w:val="00BC5A76"/>
    <w:rsid w:val="00BF3709"/>
    <w:rsid w:val="00C03E96"/>
    <w:rsid w:val="00C10A68"/>
    <w:rsid w:val="00C268C4"/>
    <w:rsid w:val="00C40A63"/>
    <w:rsid w:val="00C50981"/>
    <w:rsid w:val="00C537AA"/>
    <w:rsid w:val="00C76B63"/>
    <w:rsid w:val="00C76EB7"/>
    <w:rsid w:val="00C83165"/>
    <w:rsid w:val="00CC043D"/>
    <w:rsid w:val="00D30FA0"/>
    <w:rsid w:val="00D463DD"/>
    <w:rsid w:val="00D854C0"/>
    <w:rsid w:val="00DA171C"/>
    <w:rsid w:val="00DE385E"/>
    <w:rsid w:val="00DE5531"/>
    <w:rsid w:val="00DF04D6"/>
    <w:rsid w:val="00DF23A1"/>
    <w:rsid w:val="00E04C3A"/>
    <w:rsid w:val="00E10BB4"/>
    <w:rsid w:val="00E31D1B"/>
    <w:rsid w:val="00E87005"/>
    <w:rsid w:val="00EA6045"/>
    <w:rsid w:val="00F009F0"/>
    <w:rsid w:val="00F03DAA"/>
    <w:rsid w:val="00F13F65"/>
    <w:rsid w:val="00F320AF"/>
    <w:rsid w:val="00F44F07"/>
    <w:rsid w:val="00F45D5A"/>
    <w:rsid w:val="00F62938"/>
    <w:rsid w:val="00F73ACE"/>
    <w:rsid w:val="00F755CD"/>
    <w:rsid w:val="00F8219B"/>
    <w:rsid w:val="00F9454E"/>
    <w:rsid w:val="00FB3B48"/>
    <w:rsid w:val="00FD103D"/>
    <w:rsid w:val="00FE127C"/>
    <w:rsid w:val="00FE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64"/>
  </w:style>
  <w:style w:type="paragraph" w:styleId="Heading2">
    <w:name w:val="heading 2"/>
    <w:basedOn w:val="Normal"/>
    <w:next w:val="Normal"/>
    <w:link w:val="Heading2Char"/>
    <w:qFormat/>
    <w:rsid w:val="00C537AA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CF"/>
  </w:style>
  <w:style w:type="paragraph" w:styleId="Footer">
    <w:name w:val="footer"/>
    <w:basedOn w:val="Normal"/>
    <w:link w:val="FooterChar"/>
    <w:uiPriority w:val="99"/>
    <w:semiHidden/>
    <w:unhideWhenUsed/>
    <w:rsid w:val="00155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0CF"/>
  </w:style>
  <w:style w:type="table" w:styleId="TableGrid">
    <w:name w:val="Table Grid"/>
    <w:basedOn w:val="TableNormal"/>
    <w:uiPriority w:val="59"/>
    <w:rsid w:val="00B15D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537A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64"/>
  </w:style>
  <w:style w:type="paragraph" w:styleId="Heading2">
    <w:name w:val="heading 2"/>
    <w:basedOn w:val="Normal"/>
    <w:next w:val="Normal"/>
    <w:link w:val="Heading2Char"/>
    <w:qFormat/>
    <w:rsid w:val="00C537AA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CF"/>
  </w:style>
  <w:style w:type="paragraph" w:styleId="Footer">
    <w:name w:val="footer"/>
    <w:basedOn w:val="Normal"/>
    <w:link w:val="FooterChar"/>
    <w:uiPriority w:val="99"/>
    <w:semiHidden/>
    <w:unhideWhenUsed/>
    <w:rsid w:val="00155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0CF"/>
  </w:style>
  <w:style w:type="table" w:styleId="TableGrid">
    <w:name w:val="Table Grid"/>
    <w:basedOn w:val="TableNormal"/>
    <w:uiPriority w:val="59"/>
    <w:rsid w:val="00B15D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537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ustaka\My%20Documents\Downloads\._pb_tahun2014_VIII_nomor004_lampiran3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E695-D777-46B7-8E72-9E46A47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User</cp:lastModifiedBy>
  <cp:revision>2</cp:revision>
  <cp:lastPrinted>2015-04-28T06:15:00Z</cp:lastPrinted>
  <dcterms:created xsi:type="dcterms:W3CDTF">2015-10-24T22:27:00Z</dcterms:created>
  <dcterms:modified xsi:type="dcterms:W3CDTF">2015-10-24T22:27:00Z</dcterms:modified>
</cp:coreProperties>
</file>